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0E141" w14:textId="1781F292" w:rsidR="00735826" w:rsidRPr="005161CD" w:rsidRDefault="00077FCB" w:rsidP="00050660">
      <w:pPr>
        <w:snapToGrid w:val="0"/>
        <w:spacing w:line="200" w:lineRule="atLeast"/>
        <w:jc w:val="center"/>
        <w:rPr>
          <w:rFonts w:ascii="華康特粗楷體(P)" w:eastAsia="華康特粗楷體(P)" w:hAnsi="華康特粗楷體(P)" w:cs="華康特粗楷體(P)"/>
          <w:sz w:val="32"/>
          <w:szCs w:val="32"/>
        </w:rPr>
      </w:pPr>
      <w:r w:rsidRPr="005161CD">
        <w:rPr>
          <w:rFonts w:ascii="華康特粗楷體(P)" w:eastAsia="華康特粗楷體(P)" w:hAnsi="華康特粗楷體(P)" w:cs="華康特粗楷體(P)"/>
          <w:sz w:val="32"/>
          <w:szCs w:val="32"/>
        </w:rPr>
        <w:t>新北巿立明德高中11</w:t>
      </w:r>
      <w:r w:rsidR="006B3D3F" w:rsidRPr="005161CD">
        <w:rPr>
          <w:rFonts w:ascii="華康特粗楷體(P)" w:eastAsia="華康特粗楷體(P)" w:hAnsi="華康特粗楷體(P)" w:cs="華康特粗楷體(P)" w:hint="eastAsia"/>
          <w:sz w:val="32"/>
          <w:szCs w:val="32"/>
        </w:rPr>
        <w:t>2</w:t>
      </w:r>
      <w:r w:rsidRPr="005161CD">
        <w:rPr>
          <w:rFonts w:ascii="華康特粗楷體(P)" w:eastAsia="華康特粗楷體(P)" w:hAnsi="華康特粗楷體(P)" w:cs="華康特粗楷體(P)"/>
          <w:sz w:val="32"/>
          <w:szCs w:val="32"/>
        </w:rPr>
        <w:t>學年度第2學期重要行事曆(</w:t>
      </w:r>
      <w:r w:rsidR="00EB39D5" w:rsidRPr="005161CD">
        <w:rPr>
          <w:rFonts w:ascii="華康特粗楷體(P)" w:eastAsia="華康特粗楷體(P)" w:hAnsi="華康特粗楷體(P)" w:cs="華康特粗楷體(P)" w:hint="eastAsia"/>
          <w:sz w:val="32"/>
          <w:szCs w:val="32"/>
        </w:rPr>
        <w:t>教職員工版</w:t>
      </w:r>
      <w:r w:rsidRPr="005161CD">
        <w:rPr>
          <w:rFonts w:ascii="華康特粗楷體(P)" w:eastAsia="華康特粗楷體(P)" w:hAnsi="華康特粗楷體(P)" w:cs="華康特粗楷體(P)"/>
          <w:sz w:val="32"/>
          <w:szCs w:val="32"/>
        </w:rPr>
        <w:t>)</w:t>
      </w:r>
    </w:p>
    <w:tbl>
      <w:tblPr>
        <w:tblStyle w:val="aa"/>
        <w:tblW w:w="1604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15"/>
        <w:gridCol w:w="555"/>
        <w:gridCol w:w="15"/>
        <w:gridCol w:w="390"/>
        <w:gridCol w:w="15"/>
        <w:gridCol w:w="390"/>
        <w:gridCol w:w="15"/>
        <w:gridCol w:w="390"/>
        <w:gridCol w:w="15"/>
        <w:gridCol w:w="390"/>
        <w:gridCol w:w="15"/>
        <w:gridCol w:w="390"/>
        <w:gridCol w:w="15"/>
        <w:gridCol w:w="390"/>
        <w:gridCol w:w="15"/>
        <w:gridCol w:w="390"/>
        <w:gridCol w:w="15"/>
        <w:gridCol w:w="3769"/>
        <w:gridCol w:w="15"/>
        <w:gridCol w:w="2141"/>
        <w:gridCol w:w="1954"/>
        <w:gridCol w:w="15"/>
        <w:gridCol w:w="4238"/>
        <w:gridCol w:w="15"/>
      </w:tblGrid>
      <w:tr w:rsidR="00B663B9" w:rsidRPr="00A00BE9" w14:paraId="2F00DA48" w14:textId="77777777" w:rsidTr="00430A60">
        <w:trPr>
          <w:gridAfter w:val="1"/>
          <w:wAfter w:w="15" w:type="dxa"/>
          <w:tblHeader/>
        </w:trPr>
        <w:tc>
          <w:tcPr>
            <w:tcW w:w="47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14:paraId="21AE7293" w14:textId="77777777" w:rsidR="00B663B9" w:rsidRPr="009F629E" w:rsidRDefault="00B663B9" w:rsidP="00423E62">
            <w:pPr>
              <w:jc w:val="center"/>
              <w:rPr>
                <w:rFonts w:ascii="華康中黑體" w:eastAsia="華康中黑體" w:hAnsi="華康中黑體" w:cs="華康中黑體"/>
                <w:b/>
                <w:sz w:val="20"/>
                <w:szCs w:val="20"/>
              </w:rPr>
            </w:pPr>
            <w:bookmarkStart w:id="0" w:name="_heading=h.30j0zll" w:colFirst="0" w:colLast="0"/>
            <w:bookmarkStart w:id="1" w:name="_GoBack"/>
            <w:bookmarkEnd w:id="0"/>
            <w:r w:rsidRPr="009F629E">
              <w:rPr>
                <w:rFonts w:ascii="華康中黑體" w:eastAsia="華康中黑體" w:hAnsi="華康中黑體" w:cs="華康中黑體"/>
                <w:b/>
                <w:sz w:val="20"/>
                <w:szCs w:val="20"/>
              </w:rPr>
              <w:t>月份</w:t>
            </w:r>
          </w:p>
        </w:tc>
        <w:tc>
          <w:tcPr>
            <w:tcW w:w="57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3C6E43D3" w14:textId="77777777" w:rsidR="00B663B9" w:rsidRPr="009F629E" w:rsidRDefault="00B663B9" w:rsidP="00423E62">
            <w:pPr>
              <w:jc w:val="center"/>
              <w:rPr>
                <w:rFonts w:ascii="華康中黑體" w:eastAsia="華康中黑體" w:hAnsi="華康中黑體" w:cs="華康中黑體"/>
                <w:b/>
                <w:sz w:val="20"/>
                <w:szCs w:val="20"/>
              </w:rPr>
            </w:pPr>
            <w:proofErr w:type="gramStart"/>
            <w:r w:rsidRPr="009F629E">
              <w:rPr>
                <w:rFonts w:ascii="華康中黑體" w:eastAsia="華康中黑體" w:hAnsi="華康中黑體" w:cs="華康中黑體"/>
                <w:b/>
                <w:sz w:val="20"/>
                <w:szCs w:val="20"/>
              </w:rPr>
              <w:t>週</w:t>
            </w:r>
            <w:proofErr w:type="gramEnd"/>
            <w:r w:rsidRPr="009F629E">
              <w:rPr>
                <w:rFonts w:ascii="華康中黑體" w:eastAsia="華康中黑體" w:hAnsi="華康中黑體" w:cs="華康中黑體"/>
                <w:b/>
                <w:sz w:val="20"/>
                <w:szCs w:val="20"/>
              </w:rPr>
              <w:t>次</w:t>
            </w:r>
          </w:p>
        </w:tc>
        <w:tc>
          <w:tcPr>
            <w:tcW w:w="405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14:paraId="6D2CC7FF" w14:textId="77777777" w:rsidR="00B663B9" w:rsidRPr="009F629E" w:rsidRDefault="00B663B9" w:rsidP="00423E62">
            <w:pPr>
              <w:jc w:val="center"/>
              <w:rPr>
                <w:b/>
                <w:sz w:val="20"/>
                <w:szCs w:val="20"/>
              </w:rPr>
            </w:pPr>
            <w:r w:rsidRPr="009F629E"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405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</w:tcPr>
          <w:p w14:paraId="6A017360" w14:textId="77777777" w:rsidR="00B663B9" w:rsidRPr="009F629E" w:rsidRDefault="00B663B9" w:rsidP="00423E6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F629E"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405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</w:tcPr>
          <w:p w14:paraId="54B41FE3" w14:textId="77777777" w:rsidR="00B663B9" w:rsidRPr="009F629E" w:rsidRDefault="00B663B9" w:rsidP="00423E62">
            <w:pPr>
              <w:jc w:val="center"/>
              <w:rPr>
                <w:b/>
                <w:sz w:val="20"/>
                <w:szCs w:val="20"/>
              </w:rPr>
            </w:pPr>
            <w:r w:rsidRPr="009F629E">
              <w:rPr>
                <w:rFonts w:hint="eastAsia"/>
                <w:b/>
                <w:sz w:val="20"/>
                <w:szCs w:val="20"/>
              </w:rPr>
              <w:t>二</w:t>
            </w:r>
          </w:p>
        </w:tc>
        <w:tc>
          <w:tcPr>
            <w:tcW w:w="405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</w:tcPr>
          <w:p w14:paraId="1D382487" w14:textId="77777777" w:rsidR="00B663B9" w:rsidRPr="009F629E" w:rsidRDefault="00B663B9" w:rsidP="00423E62">
            <w:pPr>
              <w:jc w:val="center"/>
              <w:rPr>
                <w:b/>
                <w:sz w:val="20"/>
                <w:szCs w:val="20"/>
              </w:rPr>
            </w:pPr>
            <w:r w:rsidRPr="009F629E">
              <w:rPr>
                <w:rFonts w:hint="eastAsia"/>
                <w:b/>
                <w:sz w:val="20"/>
                <w:szCs w:val="20"/>
              </w:rPr>
              <w:t>三</w:t>
            </w:r>
          </w:p>
        </w:tc>
        <w:tc>
          <w:tcPr>
            <w:tcW w:w="405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</w:tcPr>
          <w:p w14:paraId="0DDE1973" w14:textId="77777777" w:rsidR="00B663B9" w:rsidRPr="009F629E" w:rsidRDefault="006246F7" w:rsidP="00423E6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tag w:val="goog_rdk_5"/>
                <w:id w:val="-1979140757"/>
              </w:sdtPr>
              <w:sdtEndPr/>
              <w:sdtContent>
                <w:r w:rsidR="00B663B9" w:rsidRPr="009F629E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四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</w:tcPr>
          <w:p w14:paraId="1C83126B" w14:textId="77777777" w:rsidR="00B663B9" w:rsidRPr="009F629E" w:rsidRDefault="006246F7" w:rsidP="00423E6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tag w:val="goog_rdk_6"/>
                <w:id w:val="1008339369"/>
              </w:sdtPr>
              <w:sdtEndPr/>
              <w:sdtContent>
                <w:r w:rsidR="00B663B9" w:rsidRPr="009F629E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五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14:paraId="6B664AD7" w14:textId="77777777" w:rsidR="00B663B9" w:rsidRPr="009F629E" w:rsidRDefault="006246F7" w:rsidP="00423E6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tag w:val="goog_rdk_7"/>
                <w:id w:val="-705090679"/>
              </w:sdtPr>
              <w:sdtEndPr/>
              <w:sdtContent>
                <w:r w:rsidR="00B663B9" w:rsidRPr="009F629E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六</w:t>
                </w:r>
              </w:sdtContent>
            </w:sdt>
          </w:p>
        </w:tc>
        <w:tc>
          <w:tcPr>
            <w:tcW w:w="37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E520E3E" w14:textId="77777777" w:rsidR="00B663B9" w:rsidRPr="00082A2E" w:rsidRDefault="00B663B9" w:rsidP="00423E62">
            <w:pPr>
              <w:jc w:val="center"/>
              <w:rPr>
                <w:rFonts w:ascii="華康中圓體" w:eastAsia="華康中圓體" w:hAnsi="新細明體" w:cs="華康中黑體"/>
              </w:rPr>
            </w:pPr>
            <w:r w:rsidRPr="00082A2E">
              <w:rPr>
                <w:rFonts w:ascii="華康中圓體" w:eastAsia="華康中圓體" w:hAnsi="新細明體" w:cs="華康中黑體" w:hint="eastAsia"/>
              </w:rPr>
              <w:t>全    校    性</w:t>
            </w:r>
          </w:p>
        </w:tc>
        <w:tc>
          <w:tcPr>
            <w:tcW w:w="4110" w:type="dxa"/>
            <w:gridSpan w:val="3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CF94F58" w14:textId="77777777" w:rsidR="00B663B9" w:rsidRPr="00082A2E" w:rsidRDefault="00B663B9" w:rsidP="00423E62">
            <w:pPr>
              <w:jc w:val="center"/>
              <w:rPr>
                <w:rFonts w:ascii="華康中圓體" w:eastAsia="華康中圓體" w:hAnsi="新細明體" w:cs="華康中黑體"/>
              </w:rPr>
            </w:pPr>
            <w:r w:rsidRPr="00082A2E">
              <w:rPr>
                <w:rFonts w:ascii="華康中圓體" w:eastAsia="華康中圓體" w:hAnsi="新細明體" w:cs="華康中黑體" w:hint="eastAsia"/>
              </w:rPr>
              <w:t>中</w:t>
            </w:r>
            <w:proofErr w:type="gramStart"/>
            <w:r w:rsidRPr="00082A2E">
              <w:rPr>
                <w:rFonts w:ascii="華康中圓體" w:eastAsia="華康中圓體" w:hAnsi="新細明體" w:cs="華康中黑體" w:hint="eastAsia"/>
              </w:rPr>
              <w:t>一</w:t>
            </w:r>
            <w:proofErr w:type="gramEnd"/>
            <w:r w:rsidRPr="00082A2E">
              <w:rPr>
                <w:rFonts w:ascii="華康中圓體" w:eastAsia="華康中圓體" w:hAnsi="新細明體" w:cs="華康中黑體" w:hint="eastAsia"/>
              </w:rPr>
              <w:t>至中三</w:t>
            </w:r>
          </w:p>
        </w:tc>
        <w:tc>
          <w:tcPr>
            <w:tcW w:w="4253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365AF3F" w14:textId="77777777" w:rsidR="00B663B9" w:rsidRPr="00082A2E" w:rsidRDefault="00B663B9" w:rsidP="00423E62">
            <w:pPr>
              <w:jc w:val="center"/>
              <w:rPr>
                <w:rFonts w:ascii="華康中圓體" w:eastAsia="華康中圓體" w:hAnsi="新細明體" w:cs="華康中黑體"/>
              </w:rPr>
            </w:pPr>
            <w:r w:rsidRPr="00082A2E">
              <w:rPr>
                <w:rFonts w:ascii="華康中圓體" w:eastAsia="華康中圓體" w:hAnsi="新細明體" w:cs="華康中黑體" w:hint="eastAsia"/>
              </w:rPr>
              <w:t>中四至中六</w:t>
            </w:r>
          </w:p>
        </w:tc>
      </w:tr>
      <w:bookmarkEnd w:id="1"/>
      <w:tr w:rsidR="00D42739" w14:paraId="387FA589" w14:textId="77777777" w:rsidTr="00E8344A">
        <w:trPr>
          <w:gridAfter w:val="1"/>
          <w:wAfter w:w="15" w:type="dxa"/>
          <w:trHeight w:val="907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C2C031" w14:textId="77777777" w:rsidR="00D42739" w:rsidRPr="009F629E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新細明體" w:eastAsia="新細明體" w:hAnsi="新細明體" w:cs="PMingLiu"/>
                <w:b/>
                <w:sz w:val="20"/>
                <w:szCs w:val="20"/>
              </w:rPr>
            </w:pPr>
            <w:r w:rsidRPr="009F629E">
              <w:rPr>
                <w:rFonts w:ascii="新細明體" w:eastAsia="新細明體" w:hAnsi="新細明體" w:cs="PMingLiu"/>
                <w:b/>
                <w:sz w:val="20"/>
                <w:szCs w:val="20"/>
              </w:rPr>
              <w:t>二</w:t>
            </w:r>
          </w:p>
          <w:p w14:paraId="2053EEF2" w14:textId="77777777" w:rsidR="00D42739" w:rsidRPr="009F629E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新細明體" w:eastAsia="新細明體" w:hAnsi="新細明體" w:cs="PMingLiu"/>
                <w:b/>
                <w:sz w:val="20"/>
                <w:szCs w:val="20"/>
              </w:rPr>
            </w:pPr>
            <w:r w:rsidRPr="009F629E">
              <w:rPr>
                <w:rFonts w:ascii="新細明體" w:eastAsia="新細明體" w:hAnsi="新細明體" w:cs="PMingLiu"/>
                <w:b/>
                <w:sz w:val="20"/>
                <w:szCs w:val="20"/>
              </w:rPr>
              <w:t>月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0276E8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8"/>
                <w:id w:val="2113018705"/>
              </w:sdtPr>
              <w:sdtEndPr/>
              <w:sdtContent>
                <w:proofErr w:type="gramStart"/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一</w:t>
                </w:r>
                <w:proofErr w:type="gramEnd"/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987694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11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9CC80" w14:textId="77777777" w:rsidR="00D42739" w:rsidRPr="00B663B9" w:rsidRDefault="00D42739" w:rsidP="00D4273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484E" w14:textId="77777777" w:rsidR="00D42739" w:rsidRPr="00B663B9" w:rsidRDefault="00D42739" w:rsidP="00D4273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DB147" w14:textId="77777777" w:rsidR="00D42739" w:rsidRPr="00B663B9" w:rsidRDefault="00D42739" w:rsidP="00D4273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6BB92" w14:textId="77777777" w:rsidR="00D42739" w:rsidRPr="00B663B9" w:rsidRDefault="00D42739" w:rsidP="00D42739">
            <w:pPr>
              <w:jc w:val="center"/>
            </w:pPr>
            <w:r w:rsidRPr="00B663B9">
              <w:rPr>
                <w:rFonts w:hint="eastAsia"/>
              </w:rPr>
              <w:t>15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B484" w14:textId="77777777" w:rsidR="00D42739" w:rsidRDefault="00D42739" w:rsidP="00D42739">
            <w:pPr>
              <w:jc w:val="center"/>
            </w:pPr>
            <w:r w:rsidRPr="00B663B9">
              <w:t>16</w:t>
            </w:r>
          </w:p>
          <w:p w14:paraId="0AF81C20" w14:textId="77777777" w:rsidR="006D18B6" w:rsidRPr="004073A3" w:rsidRDefault="00635FED" w:rsidP="00D42739">
            <w:pPr>
              <w:jc w:val="center"/>
              <w:rPr>
                <w:b/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開</w:t>
            </w:r>
          </w:p>
          <w:p w14:paraId="6B5BA7E0" w14:textId="77777777" w:rsidR="006D18B6" w:rsidRPr="004073A3" w:rsidRDefault="00635FED" w:rsidP="00D42739">
            <w:pPr>
              <w:jc w:val="center"/>
              <w:rPr>
                <w:b/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學</w:t>
            </w:r>
          </w:p>
          <w:p w14:paraId="36443BAE" w14:textId="77777777" w:rsidR="00635FED" w:rsidRPr="00635FED" w:rsidRDefault="00635FED" w:rsidP="00D42739">
            <w:pPr>
              <w:jc w:val="center"/>
              <w:rPr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日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24D10" w14:textId="77777777" w:rsidR="00D42739" w:rsidRDefault="00D42739" w:rsidP="00D42739">
            <w:pPr>
              <w:jc w:val="center"/>
            </w:pPr>
            <w:r w:rsidRPr="00B17CAC">
              <w:t>17</w:t>
            </w:r>
          </w:p>
          <w:p w14:paraId="3D434A43" w14:textId="77777777" w:rsidR="006D18B6" w:rsidRPr="004073A3" w:rsidRDefault="006D18B6" w:rsidP="00D42739">
            <w:pPr>
              <w:jc w:val="center"/>
              <w:rPr>
                <w:b/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補</w:t>
            </w:r>
          </w:p>
          <w:p w14:paraId="5984B219" w14:textId="77777777" w:rsidR="006D18B6" w:rsidRPr="00B17CAC" w:rsidRDefault="006D18B6" w:rsidP="00D42739">
            <w:pPr>
              <w:jc w:val="center"/>
              <w:rPr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上班上課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2B1470B" w14:textId="77777777" w:rsidR="00D42739" w:rsidRPr="00D104D3" w:rsidRDefault="00D42739" w:rsidP="00D104D3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15</w:t>
            </w:r>
            <w:r w:rsidRPr="00D104D3">
              <w:rPr>
                <w:rFonts w:eastAsia="華康中圓體"/>
                <w:sz w:val="16"/>
                <w:szCs w:val="16"/>
              </w:rPr>
              <w:t>日原開學日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上班不上課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住宿生收假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(20:00~21:00</w:t>
            </w:r>
            <w:r w:rsidRPr="00D104D3">
              <w:rPr>
                <w:rFonts w:eastAsia="華康中圓體"/>
                <w:sz w:val="16"/>
                <w:szCs w:val="16"/>
              </w:rPr>
              <w:t>不供餐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75FF424A" w14:textId="77777777" w:rsidR="00D42739" w:rsidRPr="00D104D3" w:rsidRDefault="00D42739" w:rsidP="00D104D3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16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Pr="00D104D3">
              <w:rPr>
                <w:rFonts w:eastAsia="華康中圓體"/>
                <w:sz w:val="16"/>
                <w:szCs w:val="16"/>
              </w:rPr>
              <w:t>112</w:t>
            </w:r>
            <w:r w:rsidRPr="00D104D3">
              <w:rPr>
                <w:rFonts w:eastAsia="華康中圓體"/>
                <w:sz w:val="16"/>
                <w:szCs w:val="16"/>
              </w:rPr>
              <w:t>學年度第</w:t>
            </w:r>
            <w:r w:rsidRPr="00D104D3">
              <w:rPr>
                <w:rFonts w:eastAsia="華康中圓體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學期開始上課註冊日</w:t>
            </w:r>
            <w:r w:rsidRPr="00D104D3">
              <w:rPr>
                <w:rFonts w:eastAsia="華康中圓體"/>
                <w:sz w:val="16"/>
                <w:szCs w:val="16"/>
              </w:rPr>
              <w:t>11:00</w:t>
            </w:r>
            <w:r w:rsidRPr="00D104D3">
              <w:rPr>
                <w:rFonts w:eastAsia="華康中圓體"/>
                <w:sz w:val="16"/>
                <w:szCs w:val="16"/>
              </w:rPr>
              <w:t>始業式</w:t>
            </w:r>
            <w:r w:rsidRPr="00D104D3">
              <w:rPr>
                <w:rFonts w:eastAsia="華康中圓體"/>
                <w:sz w:val="16"/>
                <w:szCs w:val="16"/>
              </w:rPr>
              <w:t>/16:00</w:t>
            </w:r>
            <w:r w:rsidRPr="00D104D3">
              <w:rPr>
                <w:rFonts w:eastAsia="華康中圓體"/>
                <w:sz w:val="16"/>
                <w:szCs w:val="16"/>
              </w:rPr>
              <w:t>畢冊封面截稿日</w:t>
            </w:r>
          </w:p>
          <w:p w14:paraId="5C9F1428" w14:textId="77777777" w:rsidR="00D42739" w:rsidRPr="00D104D3" w:rsidRDefault="00D42739" w:rsidP="00D104D3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17</w:t>
            </w:r>
            <w:r w:rsidRPr="00D104D3">
              <w:rPr>
                <w:rFonts w:eastAsia="華康中圓體"/>
                <w:sz w:val="16"/>
                <w:szCs w:val="16"/>
              </w:rPr>
              <w:t>日補行上班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補</w:t>
            </w:r>
            <w:r w:rsidRPr="00D104D3">
              <w:rPr>
                <w:rFonts w:eastAsia="華康中圓體"/>
                <w:sz w:val="16"/>
                <w:szCs w:val="16"/>
              </w:rPr>
              <w:t>2/8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  <w:r w:rsidRPr="00D104D3">
              <w:rPr>
                <w:rFonts w:eastAsia="華康中圓體"/>
                <w:sz w:val="16"/>
                <w:szCs w:val="16"/>
              </w:rPr>
              <w:t>、上課</w:t>
            </w:r>
            <w:r w:rsidRPr="00D104D3">
              <w:rPr>
                <w:rFonts w:eastAsia="華康中圓體"/>
                <w:sz w:val="16"/>
                <w:szCs w:val="16"/>
              </w:rPr>
              <w:t>(2/15</w:t>
            </w:r>
            <w:r w:rsidRPr="00D104D3">
              <w:rPr>
                <w:rFonts w:eastAsia="華康中圓體"/>
                <w:sz w:val="16"/>
                <w:szCs w:val="16"/>
              </w:rPr>
              <w:t>日課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務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Pr="00D104D3">
              <w:rPr>
                <w:rFonts w:eastAsia="華康中圓體"/>
                <w:sz w:val="16"/>
                <w:szCs w:val="16"/>
              </w:rPr>
              <w:t>幹部訓練</w:t>
            </w:r>
            <w:r w:rsidRPr="00D104D3">
              <w:rPr>
                <w:rFonts w:eastAsia="華康中圓體"/>
                <w:sz w:val="16"/>
                <w:szCs w:val="16"/>
              </w:rPr>
              <w:t>(12:30</w:t>
            </w:r>
            <w:r w:rsidR="00C13E4B" w:rsidRPr="00D104D3">
              <w:rPr>
                <w:rFonts w:eastAsia="華康中圓體"/>
                <w:sz w:val="16"/>
                <w:szCs w:val="16"/>
              </w:rPr>
              <w:t>~</w:t>
            </w:r>
            <w:r w:rsidRPr="00D104D3">
              <w:rPr>
                <w:rFonts w:eastAsia="華康中圓體"/>
                <w:sz w:val="16"/>
                <w:szCs w:val="16"/>
              </w:rPr>
              <w:t>13:05)/</w:t>
            </w:r>
            <w:r w:rsidRPr="00D104D3">
              <w:rPr>
                <w:rFonts w:eastAsia="華康中圓體"/>
                <w:sz w:val="16"/>
                <w:szCs w:val="16"/>
              </w:rPr>
              <w:t>明德文學獎截稿日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DD5255C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16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Pr="00D104D3">
              <w:rPr>
                <w:rFonts w:eastAsia="華康中圓體"/>
                <w:sz w:val="16"/>
                <w:szCs w:val="16"/>
              </w:rPr>
              <w:t xml:space="preserve"> </w:t>
            </w:r>
            <w:r w:rsidR="00B601CB" w:rsidRPr="00D104D3">
              <w:rPr>
                <w:rFonts w:eastAsia="華康中圓體"/>
                <w:sz w:val="16"/>
                <w:szCs w:val="16"/>
              </w:rPr>
              <w:t>0</w:t>
            </w:r>
            <w:r w:rsidRPr="00D104D3">
              <w:rPr>
                <w:rFonts w:eastAsia="華康中圓體"/>
                <w:sz w:val="16"/>
                <w:szCs w:val="16"/>
              </w:rPr>
              <w:t xml:space="preserve">8:30 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領書及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設備盒</w:t>
            </w:r>
          </w:p>
          <w:p w14:paraId="55072AAA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16~26</w:t>
            </w:r>
            <w:r w:rsidRPr="00D104D3">
              <w:rPr>
                <w:rFonts w:eastAsia="華康中圓體"/>
                <w:sz w:val="16"/>
                <w:szCs w:val="16"/>
              </w:rPr>
              <w:t>日中三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藝才班聯合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術科測驗、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科學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班、國中教育會考校內集體報名作業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FC9959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16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Pr="00D104D3">
              <w:rPr>
                <w:rFonts w:eastAsia="華康中圓體"/>
                <w:sz w:val="16"/>
                <w:szCs w:val="16"/>
              </w:rPr>
              <w:t xml:space="preserve"> </w:t>
            </w:r>
            <w:r w:rsidR="00B601CB" w:rsidRPr="00D104D3">
              <w:rPr>
                <w:rFonts w:eastAsia="華康中圓體"/>
                <w:sz w:val="16"/>
                <w:szCs w:val="16"/>
              </w:rPr>
              <w:t>0</w:t>
            </w:r>
            <w:r w:rsidRPr="00D104D3">
              <w:rPr>
                <w:rFonts w:eastAsia="華康中圓體"/>
                <w:sz w:val="16"/>
                <w:szCs w:val="16"/>
              </w:rPr>
              <w:t xml:space="preserve">8:00 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領書及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設備盒</w:t>
            </w:r>
          </w:p>
          <w:p w14:paraId="0B9399CB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17</w:t>
            </w:r>
            <w:r w:rsidRPr="00D104D3">
              <w:rPr>
                <w:rFonts w:eastAsia="華康中圓體"/>
                <w:sz w:val="16"/>
                <w:szCs w:val="16"/>
              </w:rPr>
              <w:t>日高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中部跑班課程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開始選課</w:t>
            </w:r>
          </w:p>
        </w:tc>
      </w:tr>
      <w:tr w:rsidR="00D42739" w14:paraId="71811FA5" w14:textId="77777777" w:rsidTr="00E8344A">
        <w:trPr>
          <w:gridAfter w:val="1"/>
          <w:wAfter w:w="15" w:type="dxa"/>
          <w:trHeight w:val="702"/>
        </w:trPr>
        <w:tc>
          <w:tcPr>
            <w:tcW w:w="47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FE59BB" w14:textId="77777777" w:rsidR="00D42739" w:rsidRPr="009F629E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新細明體" w:eastAsia="新細明體" w:hAnsi="新細明體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C5100F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12"/>
                <w:id w:val="1032541843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二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5E0F8" w14:textId="77777777" w:rsidR="00D42739" w:rsidRPr="00B17CAC" w:rsidRDefault="00D42739" w:rsidP="00D42739">
            <w:pPr>
              <w:jc w:val="center"/>
              <w:rPr>
                <w:b/>
                <w:sz w:val="12"/>
                <w:szCs w:val="12"/>
              </w:rPr>
            </w:pPr>
            <w:r w:rsidRPr="00B17CAC">
              <w:rPr>
                <w:b/>
              </w:rPr>
              <w:t>18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7BEA" w14:textId="77777777" w:rsidR="00D42739" w:rsidRPr="00B663B9" w:rsidRDefault="00D42739" w:rsidP="00D42739">
            <w:pPr>
              <w:jc w:val="center"/>
            </w:pPr>
            <w:r w:rsidRPr="00B663B9">
              <w:t>19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701C" w14:textId="77777777" w:rsidR="00D42739" w:rsidRPr="00B663B9" w:rsidRDefault="00D42739" w:rsidP="00D42739">
            <w:pPr>
              <w:jc w:val="center"/>
            </w:pPr>
            <w:r w:rsidRPr="00B663B9">
              <w:t>20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3D38A" w14:textId="77777777" w:rsidR="00D42739" w:rsidRPr="00B663B9" w:rsidRDefault="00D42739" w:rsidP="00D42739">
            <w:pPr>
              <w:jc w:val="center"/>
            </w:pPr>
            <w:r w:rsidRPr="00B663B9">
              <w:t>21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87283B" w14:textId="77777777" w:rsidR="00D42739" w:rsidRPr="00B663B9" w:rsidRDefault="00D42739" w:rsidP="00D42739">
            <w:pPr>
              <w:jc w:val="center"/>
            </w:pPr>
            <w:r w:rsidRPr="00B663B9">
              <w:t>22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1F23C5" w14:textId="77777777" w:rsidR="00AA563B" w:rsidRPr="00B663B9" w:rsidRDefault="00D42739" w:rsidP="00AA563B">
            <w:pPr>
              <w:jc w:val="center"/>
            </w:pPr>
            <w:r w:rsidRPr="00B663B9">
              <w:t>23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BAC0938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24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</w:tcPr>
          <w:p w14:paraId="01EA7C38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19~22</w:t>
            </w:r>
            <w:r w:rsidRPr="00D104D3">
              <w:rPr>
                <w:rFonts w:eastAsia="華康中圓體"/>
                <w:sz w:val="16"/>
                <w:szCs w:val="16"/>
              </w:rPr>
              <w:t>日第</w:t>
            </w:r>
            <w:r w:rsidRPr="00D104D3">
              <w:rPr>
                <w:rFonts w:eastAsia="華康中圓體"/>
                <w:sz w:val="16"/>
                <w:szCs w:val="16"/>
              </w:rPr>
              <w:t>4</w:t>
            </w:r>
            <w:r w:rsidRPr="00D104D3">
              <w:rPr>
                <w:rFonts w:eastAsia="華康中圓體"/>
                <w:sz w:val="16"/>
                <w:szCs w:val="16"/>
              </w:rPr>
              <w:t>次教學研究會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各領域自行辦理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1BAC1FC7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21</w:t>
            </w:r>
            <w:r w:rsidRPr="00D104D3">
              <w:rPr>
                <w:rFonts w:eastAsia="華康中圓體"/>
                <w:sz w:val="16"/>
                <w:szCs w:val="16"/>
              </w:rPr>
              <w:t>日住宿生慶生</w:t>
            </w:r>
            <w:r w:rsidRPr="00D104D3">
              <w:rPr>
                <w:rFonts w:eastAsia="華康中圓體"/>
                <w:sz w:val="16"/>
                <w:szCs w:val="16"/>
              </w:rPr>
              <w:t>(2</w:t>
            </w:r>
            <w:r w:rsidRPr="00D104D3">
              <w:rPr>
                <w:rFonts w:eastAsia="華康中圓體"/>
                <w:sz w:val="16"/>
                <w:szCs w:val="16"/>
              </w:rPr>
              <w:t>月份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  <w:r w:rsidR="00AC08C1" w:rsidRPr="00D104D3">
              <w:rPr>
                <w:rFonts w:eastAsia="華康中圓體"/>
                <w:sz w:val="16"/>
                <w:szCs w:val="16"/>
              </w:rPr>
              <w:t xml:space="preserve"> </w:t>
            </w:r>
          </w:p>
          <w:p w14:paraId="354BC7F3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23</w:t>
            </w:r>
            <w:r w:rsidRPr="00D104D3">
              <w:rPr>
                <w:rFonts w:eastAsia="華康中圓體"/>
                <w:sz w:val="16"/>
                <w:szCs w:val="16"/>
              </w:rPr>
              <w:t>日圖書館寒假借閱書籍歸還截止日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住輔會議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2</w:t>
            </w:r>
          </w:p>
          <w:p w14:paraId="374277AA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24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新生住宿說明會</w:t>
            </w:r>
            <w:r w:rsidRPr="00D104D3">
              <w:rPr>
                <w:rFonts w:eastAsia="華康中圓體"/>
                <w:sz w:val="16"/>
                <w:szCs w:val="16"/>
              </w:rPr>
              <w:t>(10:00~12:00)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0BF58C0E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21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讀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="00A01923" w:rsidRPr="00D104D3">
              <w:rPr>
                <w:rFonts w:eastAsia="華康中圓體"/>
                <w:sz w:val="16"/>
                <w:szCs w:val="16"/>
              </w:rPr>
              <w:t>班會</w:t>
            </w:r>
            <w:r w:rsidR="00A01923" w:rsidRPr="00D104D3">
              <w:rPr>
                <w:rFonts w:eastAsia="華康中圓體"/>
                <w:sz w:val="16"/>
                <w:szCs w:val="16"/>
              </w:rPr>
              <w:t>/</w:t>
            </w:r>
            <w:r w:rsidR="00A01923" w:rsidRPr="00D104D3">
              <w:rPr>
                <w:rFonts w:eastAsia="華康中圓體"/>
                <w:sz w:val="16"/>
                <w:szCs w:val="16"/>
              </w:rPr>
              <w:t>班級時間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技藝社團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</w:p>
          <w:p w14:paraId="660A99A6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21~22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三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第</w:t>
            </w:r>
            <w:r w:rsidRPr="00D104D3">
              <w:rPr>
                <w:rFonts w:eastAsia="華康中圓體"/>
                <w:sz w:val="16"/>
                <w:szCs w:val="16"/>
              </w:rPr>
              <w:t>3</w:t>
            </w:r>
            <w:r w:rsidRPr="00D104D3">
              <w:rPr>
                <w:rFonts w:eastAsia="華康中圓體"/>
                <w:sz w:val="16"/>
                <w:szCs w:val="16"/>
              </w:rPr>
              <w:t>次會考模擬考</w:t>
            </w:r>
          </w:p>
          <w:p w14:paraId="3FB567B8" w14:textId="76205C2D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22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</w:t>
            </w:r>
            <w:r w:rsidR="00534FF4">
              <w:rPr>
                <w:rFonts w:eastAsia="華康中圓體" w:hint="eastAsia"/>
                <w:sz w:val="16"/>
                <w:szCs w:val="16"/>
              </w:rPr>
              <w:t>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防詐騙防</w:t>
            </w:r>
            <w:r w:rsidRPr="00D104D3">
              <w:rPr>
                <w:rFonts w:eastAsia="華康中圓體"/>
                <w:sz w:val="16"/>
                <w:szCs w:val="16"/>
              </w:rPr>
              <w:t>CO</w:t>
            </w:r>
            <w:r w:rsidRPr="00D104D3">
              <w:rPr>
                <w:rFonts w:eastAsia="華康中圓體"/>
                <w:sz w:val="16"/>
                <w:szCs w:val="16"/>
              </w:rPr>
              <w:t>中毒交通安全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2D58E5B2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23</w:t>
            </w:r>
            <w:r w:rsidRPr="00D104D3">
              <w:rPr>
                <w:rFonts w:eastAsia="華康中圓體"/>
                <w:sz w:val="16"/>
                <w:szCs w:val="16"/>
              </w:rPr>
              <w:t>日國中家長日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4670AE10" w14:textId="1AC8F792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20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防詐騙防</w:t>
            </w:r>
            <w:r w:rsidRPr="00D104D3">
              <w:rPr>
                <w:rFonts w:eastAsia="華康中圓體"/>
                <w:sz w:val="16"/>
                <w:szCs w:val="16"/>
              </w:rPr>
              <w:t>CO</w:t>
            </w:r>
            <w:r w:rsidRPr="00D104D3">
              <w:rPr>
                <w:rFonts w:eastAsia="華康中圓體"/>
                <w:sz w:val="16"/>
                <w:szCs w:val="16"/>
              </w:rPr>
              <w:t>中毒交通安全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6BD271D4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22</w:t>
            </w:r>
            <w:r w:rsidRPr="00D104D3">
              <w:rPr>
                <w:rFonts w:eastAsia="華康中圓體"/>
                <w:sz w:val="16"/>
                <w:szCs w:val="16"/>
              </w:rPr>
              <w:t>日中六第</w:t>
            </w:r>
            <w:r w:rsidRPr="00D104D3">
              <w:rPr>
                <w:rFonts w:eastAsia="華康中圓體"/>
                <w:sz w:val="16"/>
                <w:szCs w:val="16"/>
              </w:rPr>
              <w:t>5</w:t>
            </w:r>
            <w:r w:rsidRPr="00D104D3">
              <w:rPr>
                <w:rFonts w:eastAsia="華康中圓體"/>
                <w:sz w:val="16"/>
                <w:szCs w:val="16"/>
              </w:rPr>
              <w:t>次模擬考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分科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0365BFF1" w14:textId="7B0BCE08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23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</w:p>
        </w:tc>
      </w:tr>
      <w:tr w:rsidR="00D42739" w14:paraId="6E6E9376" w14:textId="77777777" w:rsidTr="00E8344A">
        <w:trPr>
          <w:gridAfter w:val="1"/>
          <w:wAfter w:w="15" w:type="dxa"/>
          <w:trHeight w:val="907"/>
        </w:trPr>
        <w:tc>
          <w:tcPr>
            <w:tcW w:w="47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1A7E565" w14:textId="77777777" w:rsidR="00D42739" w:rsidRPr="009F629E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新細明體" w:eastAsia="新細明體" w:hAnsi="新細明體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1180F43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13"/>
                <w:id w:val="-1438908637"/>
              </w:sdtPr>
              <w:sdtEndPr/>
              <w:sdtContent>
                <w:proofErr w:type="gramStart"/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三</w:t>
                </w:r>
                <w:proofErr w:type="gramEnd"/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30E4054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25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C6A454" w14:textId="77777777" w:rsidR="00D42739" w:rsidRPr="00B663B9" w:rsidRDefault="00D42739" w:rsidP="00D42739">
            <w:pPr>
              <w:jc w:val="center"/>
            </w:pPr>
            <w:r w:rsidRPr="00B663B9">
              <w:t>26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9B097E" w14:textId="77777777" w:rsidR="00D42739" w:rsidRPr="00B663B9" w:rsidRDefault="00D42739" w:rsidP="00D42739">
            <w:pPr>
              <w:jc w:val="center"/>
              <w:rPr>
                <w:sz w:val="12"/>
                <w:szCs w:val="12"/>
              </w:rPr>
            </w:pPr>
            <w:r w:rsidRPr="00B663B9">
              <w:t>27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7CFD6" w14:textId="77777777" w:rsidR="00D42739" w:rsidRPr="00A661BC" w:rsidRDefault="00D42739" w:rsidP="00A55754">
            <w:pPr>
              <w:jc w:val="center"/>
              <w:rPr>
                <w:b/>
              </w:rPr>
            </w:pPr>
            <w:r w:rsidRPr="00A661BC">
              <w:rPr>
                <w:b/>
              </w:rPr>
              <w:t>28</w:t>
            </w:r>
          </w:p>
          <w:p w14:paraId="357D0CE6" w14:textId="77777777" w:rsidR="00D42739" w:rsidRPr="004073A3" w:rsidRDefault="006246F7" w:rsidP="00A55754">
            <w:pPr>
              <w:jc w:val="center"/>
              <w:rPr>
                <w:b/>
                <w:sz w:val="12"/>
                <w:szCs w:val="12"/>
              </w:rPr>
            </w:pPr>
            <w:sdt>
              <w:sdtPr>
                <w:tag w:val="goog_rdk_16"/>
                <w:id w:val="1913579728"/>
              </w:sdtPr>
              <w:sdtEndPr>
                <w:rPr>
                  <w:b/>
                </w:rPr>
              </w:sdtEndPr>
              <w:sdtContent>
                <w:r w:rsidR="00D42739" w:rsidRPr="004073A3">
                  <w:rPr>
                    <w:rFonts w:ascii="Gungsuh" w:eastAsia="Gungsuh" w:hAnsi="Gungsuh" w:cs="Gungsuh"/>
                    <w:b/>
                    <w:sz w:val="12"/>
                    <w:szCs w:val="12"/>
                  </w:rPr>
                  <w:t>和平</w:t>
                </w:r>
              </w:sdtContent>
            </w:sdt>
          </w:p>
          <w:p w14:paraId="1964AA53" w14:textId="77777777" w:rsidR="00D42739" w:rsidRPr="00B663B9" w:rsidRDefault="006246F7" w:rsidP="00A55754">
            <w:pPr>
              <w:jc w:val="center"/>
            </w:pPr>
            <w:sdt>
              <w:sdtPr>
                <w:rPr>
                  <w:b/>
                </w:rPr>
                <w:tag w:val="goog_rdk_17"/>
                <w:id w:val="-609826914"/>
              </w:sdtPr>
              <w:sdtEndPr>
                <w:rPr>
                  <w:b w:val="0"/>
                </w:rPr>
              </w:sdtEndPr>
              <w:sdtContent>
                <w:r w:rsidR="00D42739" w:rsidRPr="004073A3">
                  <w:rPr>
                    <w:rFonts w:ascii="Gungsuh" w:eastAsia="Gungsuh" w:hAnsi="Gungsuh" w:cs="Gungsuh"/>
                    <w:b/>
                    <w:sz w:val="12"/>
                    <w:szCs w:val="12"/>
                  </w:rPr>
                  <w:t>紀念日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5E6F2AA" w14:textId="77777777" w:rsidR="00D42739" w:rsidRPr="00B663B9" w:rsidRDefault="00D42739" w:rsidP="00D4273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4CA8" w14:textId="77777777" w:rsidR="00D42739" w:rsidRPr="00B663B9" w:rsidRDefault="00D42739" w:rsidP="00D427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A1AE43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</w:t>
            </w:r>
          </w:p>
        </w:tc>
        <w:tc>
          <w:tcPr>
            <w:tcW w:w="378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</w:tcPr>
          <w:p w14:paraId="24A70307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26</w:t>
            </w:r>
            <w:r w:rsidRPr="00D104D3">
              <w:rPr>
                <w:rFonts w:eastAsia="華康中圓體"/>
                <w:sz w:val="16"/>
                <w:szCs w:val="16"/>
              </w:rPr>
              <w:t>日第</w:t>
            </w:r>
            <w:r w:rsidRPr="00D104D3">
              <w:rPr>
                <w:rFonts w:eastAsia="華康中圓體"/>
                <w:sz w:val="16"/>
                <w:szCs w:val="16"/>
              </w:rPr>
              <w:t>8</w:t>
            </w:r>
            <w:r w:rsidRPr="00D104D3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晚輔及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學習扶助開始</w:t>
            </w:r>
          </w:p>
          <w:p w14:paraId="362BF058" w14:textId="77777777" w:rsidR="002171BA" w:rsidRPr="00D104D3" w:rsidRDefault="002171BA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27</w:t>
            </w:r>
            <w:r w:rsidRPr="00D104D3">
              <w:rPr>
                <w:rFonts w:eastAsia="華康中圓體"/>
                <w:sz w:val="16"/>
                <w:szCs w:val="16"/>
              </w:rPr>
              <w:t>日放假前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日第</w:t>
            </w:r>
            <w:r w:rsidRPr="00D104D3">
              <w:rPr>
                <w:rFonts w:eastAsia="華康中圓體"/>
                <w:sz w:val="16"/>
                <w:szCs w:val="16"/>
              </w:rPr>
              <w:t>8</w:t>
            </w:r>
            <w:r w:rsidRPr="00D104D3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晚輔及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學習扶助暫停</w:t>
            </w:r>
          </w:p>
          <w:p w14:paraId="4EB040C7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28</w:t>
            </w:r>
            <w:r w:rsidRPr="00D104D3">
              <w:rPr>
                <w:rFonts w:eastAsia="華康中圓體"/>
                <w:sz w:val="16"/>
                <w:szCs w:val="16"/>
              </w:rPr>
              <w:t>日和平紀念日放假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</w:p>
          <w:p w14:paraId="5AB1DFD8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日導師會報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</w:p>
          <w:p w14:paraId="74E53B3B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全校電腦防毒掃毒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4110" w:type="dxa"/>
            <w:gridSpan w:val="3"/>
            <w:tcBorders>
              <w:top w:val="single" w:sz="12" w:space="0" w:color="000000"/>
            </w:tcBorders>
          </w:tcPr>
          <w:p w14:paraId="191E3781" w14:textId="77777777" w:rsidR="00186A62" w:rsidRPr="00D104D3" w:rsidRDefault="00186A62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26</w:t>
            </w:r>
            <w:r w:rsidRPr="00D104D3">
              <w:rPr>
                <w:rFonts w:eastAsia="華康中圓體"/>
                <w:sz w:val="16"/>
                <w:szCs w:val="16"/>
              </w:rPr>
              <w:t>日高關及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小巨人課程開始</w:t>
            </w:r>
          </w:p>
          <w:p w14:paraId="37440716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27~3/5</w:t>
            </w:r>
            <w:r w:rsidRPr="00D104D3">
              <w:rPr>
                <w:rFonts w:eastAsia="華康中圓體"/>
                <w:sz w:val="16"/>
                <w:szCs w:val="16"/>
              </w:rPr>
              <w:t>日新北市特色招生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專業群科甄選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入學校內集體報名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</w:tcBorders>
          </w:tcPr>
          <w:p w14:paraId="47D0ABD0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26</w:t>
            </w:r>
            <w:r w:rsidRPr="00D104D3">
              <w:rPr>
                <w:rFonts w:eastAsia="華康中圓體"/>
                <w:sz w:val="16"/>
                <w:szCs w:val="16"/>
              </w:rPr>
              <w:t>日中六升學博覽會</w:t>
            </w:r>
          </w:p>
          <w:p w14:paraId="2B5C15B8" w14:textId="10531FA6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27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防詐騙防</w:t>
            </w:r>
            <w:r w:rsidRPr="00D104D3">
              <w:rPr>
                <w:rFonts w:eastAsia="華康中圓體"/>
                <w:sz w:val="16"/>
                <w:szCs w:val="16"/>
              </w:rPr>
              <w:t>CO</w:t>
            </w:r>
            <w:r w:rsidRPr="00D104D3">
              <w:rPr>
                <w:rFonts w:eastAsia="華康中圓體"/>
                <w:sz w:val="16"/>
                <w:szCs w:val="16"/>
              </w:rPr>
              <w:t>中毒交通安全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學測成績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公告</w:t>
            </w:r>
          </w:p>
          <w:p w14:paraId="06B9EE71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29</w:t>
            </w:r>
            <w:r w:rsidRPr="00D104D3">
              <w:rPr>
                <w:rFonts w:eastAsia="華康中圓體"/>
                <w:sz w:val="16"/>
                <w:szCs w:val="16"/>
              </w:rPr>
              <w:t>日術科成績公告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繁星前</w:t>
            </w:r>
            <w:r w:rsidRPr="00D104D3">
              <w:rPr>
                <w:rFonts w:eastAsia="華康中圓體"/>
                <w:sz w:val="16"/>
                <w:szCs w:val="16"/>
              </w:rPr>
              <w:t>50%</w:t>
            </w:r>
            <w:r w:rsidRPr="00D104D3">
              <w:rPr>
                <w:rFonts w:eastAsia="華康中圓體"/>
                <w:sz w:val="16"/>
                <w:szCs w:val="16"/>
              </w:rPr>
              <w:t>名單公告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繁星推薦制度與校內選填作業宣導說明會</w:t>
            </w:r>
          </w:p>
          <w:p w14:paraId="25FD1A2D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29~3/13</w:t>
            </w:r>
            <w:r w:rsidRPr="00D104D3">
              <w:rPr>
                <w:rFonts w:eastAsia="華康中圓體"/>
                <w:sz w:val="16"/>
                <w:szCs w:val="16"/>
              </w:rPr>
              <w:t>日大學個人申請、四技申請入學校內報名</w:t>
            </w:r>
          </w:p>
          <w:p w14:paraId="79E201DE" w14:textId="0DE7B7C8" w:rsidR="00D42739" w:rsidRPr="00D104D3" w:rsidRDefault="00D42739" w:rsidP="00A00BE9">
            <w:pPr>
              <w:snapToGrid w:val="0"/>
              <w:spacing w:line="160" w:lineRule="exact"/>
              <w:ind w:leftChars="10" w:left="304" w:hangingChars="175" w:hanging="28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日中四、中五性教育講座</w:t>
            </w:r>
            <w:r w:rsidRPr="00D104D3">
              <w:rPr>
                <w:rFonts w:eastAsia="華康中圓體"/>
                <w:sz w:val="16"/>
                <w:szCs w:val="16"/>
              </w:rPr>
              <w:t>(1</w:t>
            </w:r>
            <w:r w:rsidR="00142BC0"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節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D104D3">
              <w:rPr>
                <w:rFonts w:eastAsia="華康中圓體"/>
                <w:sz w:val="16"/>
                <w:szCs w:val="16"/>
              </w:rPr>
              <w:t>2/</w:t>
            </w:r>
            <w:r w:rsidRPr="00D104D3">
              <w:rPr>
                <w:rFonts w:eastAsia="華康中圓體"/>
                <w:sz w:val="16"/>
                <w:szCs w:val="16"/>
              </w:rPr>
              <w:t>繳交繁星校內報名表</w:t>
            </w:r>
            <w:r w:rsidRPr="00D104D3">
              <w:rPr>
                <w:rFonts w:eastAsia="華康中圓體"/>
                <w:sz w:val="16"/>
                <w:szCs w:val="16"/>
              </w:rPr>
              <w:t>+</w:t>
            </w:r>
            <w:r w:rsidRPr="00D104D3">
              <w:rPr>
                <w:rFonts w:eastAsia="華康中圓體"/>
                <w:sz w:val="16"/>
                <w:szCs w:val="16"/>
              </w:rPr>
              <w:t>報名費、繁星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第一次線上模擬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選填與分發</w:t>
            </w:r>
          </w:p>
        </w:tc>
      </w:tr>
      <w:tr w:rsidR="00D42739" w14:paraId="5901A21E" w14:textId="77777777" w:rsidTr="00E8344A">
        <w:trPr>
          <w:gridAfter w:val="1"/>
          <w:wAfter w:w="15" w:type="dxa"/>
          <w:trHeight w:val="1690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31C12C6" w14:textId="77777777" w:rsidR="00D42739" w:rsidRPr="009F629E" w:rsidRDefault="00D42739" w:rsidP="00D42739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proofErr w:type="gramStart"/>
            <w:r w:rsidRPr="009F629E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三</w:t>
            </w:r>
            <w:proofErr w:type="gramEnd"/>
          </w:p>
          <w:p w14:paraId="070907FB" w14:textId="77777777" w:rsidR="00D42739" w:rsidRPr="009F629E" w:rsidRDefault="00D42739" w:rsidP="00D42739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F629E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月</w:t>
            </w:r>
          </w:p>
        </w:tc>
        <w:tc>
          <w:tcPr>
            <w:tcW w:w="570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D7B1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20"/>
                <w:id w:val="-966202365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四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F65AEB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ADD5C" w14:textId="77777777" w:rsidR="00D42739" w:rsidRPr="00B663B9" w:rsidRDefault="00D42739" w:rsidP="00D42739">
            <w:pPr>
              <w:jc w:val="center"/>
            </w:pPr>
            <w:r w:rsidRPr="00B663B9">
              <w:t>4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FE9F" w14:textId="77777777" w:rsidR="00D42739" w:rsidRPr="00B663B9" w:rsidRDefault="00D42739" w:rsidP="00D42739">
            <w:pPr>
              <w:jc w:val="center"/>
            </w:pPr>
            <w:r w:rsidRPr="00B663B9">
              <w:t>5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D853" w14:textId="77777777" w:rsidR="00D42739" w:rsidRPr="00B663B9" w:rsidRDefault="00D42739" w:rsidP="00D42739">
            <w:pPr>
              <w:jc w:val="center"/>
            </w:pPr>
            <w:r w:rsidRPr="00B663B9">
              <w:t>6</w:t>
            </w:r>
          </w:p>
        </w:tc>
        <w:tc>
          <w:tcPr>
            <w:tcW w:w="40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DBB1" w14:textId="77777777" w:rsidR="00D42739" w:rsidRPr="00B663B9" w:rsidRDefault="00D42739" w:rsidP="00D42739">
            <w:pPr>
              <w:jc w:val="center"/>
            </w:pPr>
            <w:r w:rsidRPr="00B663B9">
              <w:t>7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F297" w14:textId="77777777" w:rsidR="00D42739" w:rsidRPr="00B663B9" w:rsidRDefault="00D42739" w:rsidP="00D42739">
            <w:pPr>
              <w:jc w:val="center"/>
            </w:pPr>
            <w:r w:rsidRPr="00B663B9">
              <w:t>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EC43CD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9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0F1EB1D" w14:textId="77777777" w:rsidR="00AC08C1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3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新生住宿說明會</w:t>
            </w:r>
            <w:r w:rsidRPr="00D104D3">
              <w:rPr>
                <w:rFonts w:eastAsia="華康中圓體"/>
                <w:sz w:val="16"/>
                <w:szCs w:val="16"/>
              </w:rPr>
              <w:t>(10:00~12:00)</w:t>
            </w:r>
          </w:p>
          <w:p w14:paraId="2BD570A2" w14:textId="77777777" w:rsidR="00D42739" w:rsidRPr="00D104D3" w:rsidRDefault="00AC08C1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6</w:t>
            </w:r>
            <w:r w:rsidRPr="00D104D3">
              <w:rPr>
                <w:rFonts w:eastAsia="華康中圓體"/>
                <w:sz w:val="16"/>
                <w:szCs w:val="16"/>
              </w:rPr>
              <w:t>日第一次體育班發展委員會</w:t>
            </w:r>
          </w:p>
          <w:p w14:paraId="364EBA10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8</w:t>
            </w:r>
            <w:r w:rsidRPr="00D104D3">
              <w:rPr>
                <w:rFonts w:eastAsia="華康中圓體"/>
                <w:sz w:val="16"/>
                <w:szCs w:val="16"/>
              </w:rPr>
              <w:t>日住輔會議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3</w:t>
            </w:r>
          </w:p>
        </w:tc>
        <w:tc>
          <w:tcPr>
            <w:tcW w:w="4110" w:type="dxa"/>
            <w:gridSpan w:val="3"/>
          </w:tcPr>
          <w:p w14:paraId="0544CF08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4~8</w:t>
            </w:r>
            <w:r w:rsidRPr="00D104D3">
              <w:rPr>
                <w:rFonts w:eastAsia="華康中圓體"/>
                <w:sz w:val="16"/>
                <w:szCs w:val="16"/>
              </w:rPr>
              <w:t>日國中部補考</w:t>
            </w:r>
          </w:p>
          <w:p w14:paraId="3BC729DE" w14:textId="33DE8E4F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7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</w:t>
            </w:r>
            <w:r w:rsidR="00534FF4">
              <w:rPr>
                <w:rFonts w:eastAsia="華康中圓體" w:hint="eastAsia"/>
                <w:sz w:val="16"/>
                <w:szCs w:val="16"/>
              </w:rPr>
              <w:t>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反霸凌防災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629DF9D2" w14:textId="47AB5259" w:rsidR="00D42739" w:rsidRPr="00D104D3" w:rsidRDefault="00D42739" w:rsidP="00A00BE9">
            <w:pPr>
              <w:snapToGrid w:val="0"/>
              <w:spacing w:line="160" w:lineRule="exact"/>
              <w:ind w:leftChars="10" w:left="304" w:hangingChars="175" w:hanging="28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6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讀</w:t>
            </w:r>
            <w:r w:rsidR="00BE3EAD"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中三適性入學宣講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第三節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proofErr w:type="gramStart"/>
            <w:r w:rsidR="00D40AC0">
              <w:rPr>
                <w:rFonts w:eastAsia="華康中圓體" w:hint="eastAsia"/>
                <w:sz w:val="16"/>
                <w:szCs w:val="16"/>
              </w:rPr>
              <w:t>國中</w:t>
            </w:r>
            <w:r w:rsidR="00534FF4">
              <w:rPr>
                <w:rFonts w:eastAsia="華康中圓體"/>
                <w:sz w:val="16"/>
                <w:szCs w:val="16"/>
              </w:rPr>
              <w:t>國</w:t>
            </w:r>
            <w:proofErr w:type="gramEnd"/>
            <w:r w:rsidR="00534FF4">
              <w:rPr>
                <w:rFonts w:eastAsia="華康中圓體"/>
                <w:sz w:val="16"/>
                <w:szCs w:val="16"/>
              </w:rPr>
              <w:t>中社團課</w:t>
            </w:r>
            <w:r w:rsidR="00A24AE4">
              <w:rPr>
                <w:rFonts w:eastAsia="華康中圓體" w:hint="eastAsia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技藝社團</w:t>
            </w:r>
            <w:r w:rsidR="00A24AE4">
              <w:rPr>
                <w:rFonts w:eastAsia="華康中圓體" w:hint="eastAsia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中三技藝班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</w:p>
        </w:tc>
        <w:tc>
          <w:tcPr>
            <w:tcW w:w="4253" w:type="dxa"/>
            <w:gridSpan w:val="2"/>
          </w:tcPr>
          <w:p w14:paraId="6185D4C3" w14:textId="77777777" w:rsidR="00D42739" w:rsidRPr="00D104D3" w:rsidRDefault="00D42739" w:rsidP="00757D20">
            <w:pPr>
              <w:snapToGrid w:val="0"/>
              <w:spacing w:line="180" w:lineRule="exact"/>
              <w:ind w:leftChars="10" w:left="304" w:hangingChars="175" w:hanging="28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4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B375D8" w:rsidRPr="00D104D3">
              <w:rPr>
                <w:rFonts w:eastAsia="華康中圓體"/>
                <w:sz w:val="16"/>
                <w:szCs w:val="16"/>
              </w:rPr>
              <w:t>中四</w:t>
            </w:r>
            <w:proofErr w:type="gramStart"/>
            <w:r w:rsidR="00B375D8" w:rsidRPr="00D104D3">
              <w:rPr>
                <w:rFonts w:eastAsia="華康中圓體"/>
                <w:sz w:val="16"/>
                <w:szCs w:val="16"/>
              </w:rPr>
              <w:t>選班群</w:t>
            </w:r>
            <w:proofErr w:type="gramEnd"/>
            <w:r w:rsidR="00B375D8" w:rsidRPr="00D104D3">
              <w:rPr>
                <w:rFonts w:eastAsia="華康中圓體"/>
                <w:sz w:val="16"/>
                <w:szCs w:val="16"/>
              </w:rPr>
              <w:t>輔導開始</w:t>
            </w:r>
            <w:r w:rsidR="00B375D8"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繁星第二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次線上模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擬選填與分發、公布繁星模擬梯次</w:t>
            </w:r>
          </w:p>
          <w:p w14:paraId="6640371F" w14:textId="74A90B83" w:rsidR="00D42739" w:rsidRPr="00D104D3" w:rsidRDefault="00D42739" w:rsidP="003A3F1D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5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反霸凌防災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Pr="00D104D3">
              <w:rPr>
                <w:rFonts w:eastAsia="華康中圓體"/>
                <w:sz w:val="16"/>
                <w:szCs w:val="16"/>
              </w:rPr>
              <w:t>申請落點與校內報名說明會</w:t>
            </w:r>
          </w:p>
          <w:p w14:paraId="488F8AE2" w14:textId="77777777" w:rsidR="00D42739" w:rsidRPr="00D104D3" w:rsidRDefault="00D42739" w:rsidP="003A3F1D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5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6</w:t>
            </w:r>
            <w:r w:rsidRPr="00D104D3">
              <w:rPr>
                <w:rFonts w:eastAsia="華康中圓體"/>
                <w:sz w:val="16"/>
                <w:szCs w:val="16"/>
              </w:rPr>
              <w:t>日繁星選填作業</w:t>
            </w:r>
            <w:r w:rsidR="00C13E4B" w:rsidRPr="00D104D3">
              <w:rPr>
                <w:rFonts w:eastAsia="華康中圓體"/>
                <w:sz w:val="16"/>
                <w:szCs w:val="16"/>
              </w:rPr>
              <w:t>~</w:t>
            </w:r>
            <w:r w:rsidRPr="00D104D3">
              <w:rPr>
                <w:rFonts w:eastAsia="華康中圓體"/>
                <w:sz w:val="16"/>
                <w:szCs w:val="16"/>
              </w:rPr>
              <w:t>分梯次模擬</w:t>
            </w:r>
            <w:r w:rsidR="00DF43AC"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E</w:t>
            </w:r>
            <w:r w:rsidRPr="00D104D3">
              <w:rPr>
                <w:rFonts w:eastAsia="華康中圓體"/>
                <w:sz w:val="16"/>
                <w:szCs w:val="16"/>
              </w:rPr>
              <w:t>化教室</w:t>
            </w:r>
            <w:r w:rsidR="00DF43AC"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45CFEC26" w14:textId="77777777" w:rsidR="00D42739" w:rsidRPr="00D104D3" w:rsidRDefault="00D42739" w:rsidP="003A3F1D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6</w:t>
            </w:r>
            <w:r w:rsidRPr="00D104D3">
              <w:rPr>
                <w:rFonts w:eastAsia="華康中圓體"/>
                <w:sz w:val="16"/>
                <w:szCs w:val="16"/>
              </w:rPr>
              <w:t>日公布正式繁星選填梯次</w:t>
            </w:r>
          </w:p>
          <w:p w14:paraId="54A344CC" w14:textId="77777777" w:rsidR="00D42739" w:rsidRPr="00D104D3" w:rsidRDefault="00D42739" w:rsidP="003A3F1D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7</w:t>
            </w:r>
            <w:r w:rsidRPr="00D104D3">
              <w:rPr>
                <w:rFonts w:eastAsia="華康中圓體"/>
                <w:sz w:val="16"/>
                <w:szCs w:val="16"/>
              </w:rPr>
              <w:t>日繁星正式選填、完成繁星正式報名表</w:t>
            </w:r>
          </w:p>
          <w:p w14:paraId="16931B88" w14:textId="3A72A112" w:rsidR="00D42739" w:rsidRPr="00D104D3" w:rsidRDefault="00D42739" w:rsidP="003A3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80" w:lineRule="exact"/>
              <w:ind w:leftChars="10" w:left="304" w:hangingChars="175" w:hanging="28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8</w:t>
            </w:r>
            <w:r w:rsidRPr="00D104D3">
              <w:rPr>
                <w:rFonts w:eastAsia="華康中圓體"/>
                <w:sz w:val="16"/>
                <w:szCs w:val="16"/>
              </w:rPr>
              <w:t>日中四、中五反毒宣導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節體健館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D104D3">
              <w:rPr>
                <w:rFonts w:eastAsia="華康中圓體"/>
                <w:sz w:val="16"/>
                <w:szCs w:val="16"/>
              </w:rPr>
              <w:t>3/</w:t>
            </w:r>
            <w:r w:rsidRPr="00D104D3">
              <w:rPr>
                <w:rFonts w:eastAsia="華康中圓體"/>
                <w:sz w:val="16"/>
                <w:szCs w:val="16"/>
              </w:rPr>
              <w:t>第</w:t>
            </w:r>
            <w:r w:rsidRPr="00D104D3">
              <w:rPr>
                <w:rFonts w:eastAsia="華康中圓體"/>
                <w:sz w:val="16"/>
                <w:szCs w:val="16"/>
              </w:rPr>
              <w:t>3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4</w:t>
            </w:r>
            <w:r w:rsidRPr="00D104D3">
              <w:rPr>
                <w:rFonts w:eastAsia="華康中圓體"/>
                <w:sz w:val="16"/>
                <w:szCs w:val="16"/>
              </w:rPr>
              <w:t>節勞權課程</w:t>
            </w:r>
            <w:r w:rsidR="003B2EFE"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中六奇數班</w:t>
            </w:r>
            <w:r w:rsidR="003B2EFE"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2493E695" w14:textId="77777777" w:rsidR="00D42739" w:rsidRPr="00D104D3" w:rsidRDefault="00D42739" w:rsidP="003A3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8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11</w:t>
            </w:r>
            <w:r w:rsidRPr="00D104D3">
              <w:rPr>
                <w:rFonts w:eastAsia="華康中圓體"/>
                <w:sz w:val="16"/>
                <w:szCs w:val="16"/>
              </w:rPr>
              <w:t>日繳交繁星正式報名表</w:t>
            </w:r>
          </w:p>
        </w:tc>
      </w:tr>
      <w:tr w:rsidR="00D42739" w14:paraId="60434A04" w14:textId="77777777" w:rsidTr="00E8344A">
        <w:trPr>
          <w:gridAfter w:val="1"/>
          <w:wAfter w:w="15" w:type="dxa"/>
          <w:trHeight w:val="527"/>
        </w:trPr>
        <w:tc>
          <w:tcPr>
            <w:tcW w:w="474" w:type="dxa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EB53762" w14:textId="77777777" w:rsidR="00D42739" w:rsidRPr="008C3834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8650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21"/>
                <w:id w:val="-1541042947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五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9F917E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10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D4DF0" w14:textId="77777777" w:rsidR="00D42739" w:rsidRPr="00B663B9" w:rsidRDefault="00D42739" w:rsidP="00D42739">
            <w:pPr>
              <w:jc w:val="center"/>
            </w:pPr>
            <w:r w:rsidRPr="00B663B9">
              <w:t>11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CEC0" w14:textId="77777777" w:rsidR="00D42739" w:rsidRPr="00B663B9" w:rsidRDefault="00D42739" w:rsidP="00D42739">
            <w:pPr>
              <w:jc w:val="center"/>
            </w:pPr>
            <w:r w:rsidRPr="00B663B9">
              <w:t>12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F5812" w14:textId="77777777" w:rsidR="00D42739" w:rsidRPr="00B663B9" w:rsidRDefault="00D42739" w:rsidP="00D42739">
            <w:pPr>
              <w:jc w:val="center"/>
            </w:pPr>
            <w:r w:rsidRPr="00B663B9">
              <w:t>13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667B" w14:textId="77777777" w:rsidR="00D42739" w:rsidRPr="00B663B9" w:rsidRDefault="00D42739" w:rsidP="00D42739">
            <w:pPr>
              <w:jc w:val="center"/>
            </w:pPr>
            <w:r w:rsidRPr="00B663B9">
              <w:t>14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6282" w14:textId="77777777" w:rsidR="00D42739" w:rsidRPr="00B663B9" w:rsidRDefault="00D42739" w:rsidP="00D42739">
            <w:pPr>
              <w:jc w:val="center"/>
            </w:pPr>
            <w:r w:rsidRPr="00B663B9">
              <w:t>15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6A0FA8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16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DE798BE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12</w:t>
            </w:r>
            <w:r w:rsidRPr="00D104D3">
              <w:rPr>
                <w:rFonts w:eastAsia="華康中圓體"/>
                <w:sz w:val="16"/>
                <w:szCs w:val="16"/>
              </w:rPr>
              <w:t>日技藝教育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遴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輔會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輔導工作委員會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家庭教育工作委員會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特教推行委員會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高關懷課程工作委員會</w:t>
            </w:r>
          </w:p>
          <w:p w14:paraId="08DB7C68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13</w:t>
            </w:r>
            <w:r w:rsidRPr="00D104D3">
              <w:rPr>
                <w:rFonts w:eastAsia="華康中圓體"/>
                <w:sz w:val="16"/>
                <w:szCs w:val="16"/>
              </w:rPr>
              <w:t>日親職講座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住宿生慶生</w:t>
            </w:r>
            <w:r w:rsidRPr="00D104D3">
              <w:rPr>
                <w:rFonts w:eastAsia="華康中圓體"/>
                <w:sz w:val="16"/>
                <w:szCs w:val="16"/>
              </w:rPr>
              <w:t>(3</w:t>
            </w:r>
            <w:r w:rsidRPr="00D104D3">
              <w:rPr>
                <w:rFonts w:eastAsia="華康中圓體"/>
                <w:sz w:val="16"/>
                <w:szCs w:val="16"/>
              </w:rPr>
              <w:t>月份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67404AEA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15</w:t>
            </w:r>
            <w:r w:rsidRPr="00D104D3">
              <w:rPr>
                <w:rFonts w:eastAsia="華康中圓體"/>
                <w:sz w:val="16"/>
                <w:szCs w:val="16"/>
              </w:rPr>
              <w:t>日星光歌唱決賽</w:t>
            </w:r>
            <w:r w:rsidR="00E82C1F" w:rsidRPr="00D104D3">
              <w:rPr>
                <w:rFonts w:eastAsia="華康中圓體"/>
                <w:sz w:val="16"/>
                <w:szCs w:val="16"/>
              </w:rPr>
              <w:t>(</w:t>
            </w:r>
            <w:r w:rsidR="0035181C" w:rsidRPr="00D104D3">
              <w:rPr>
                <w:rFonts w:eastAsia="華康中圓體"/>
                <w:sz w:val="16"/>
                <w:szCs w:val="16"/>
              </w:rPr>
              <w:t>國中</w:t>
            </w:r>
            <w:r w:rsidR="00E82C1F" w:rsidRPr="00D104D3">
              <w:rPr>
                <w:rFonts w:eastAsia="華康中圓體"/>
                <w:sz w:val="16"/>
                <w:szCs w:val="16"/>
              </w:rPr>
              <w:t>13</w:t>
            </w:r>
            <w:r w:rsidR="0035181C" w:rsidRPr="00D104D3">
              <w:rPr>
                <w:rFonts w:eastAsia="華康中圓體"/>
                <w:sz w:val="16"/>
                <w:szCs w:val="16"/>
              </w:rPr>
              <w:t>、</w:t>
            </w:r>
            <w:r w:rsidR="00E82C1F" w:rsidRPr="00D104D3">
              <w:rPr>
                <w:rFonts w:eastAsia="華康中圓體"/>
                <w:sz w:val="16"/>
                <w:szCs w:val="16"/>
              </w:rPr>
              <w:t>15</w:t>
            </w:r>
            <w:r w:rsidR="00E82C1F" w:rsidRPr="00D104D3">
              <w:rPr>
                <w:rFonts w:eastAsia="華康中圓體"/>
                <w:sz w:val="16"/>
                <w:szCs w:val="16"/>
              </w:rPr>
              <w:t>日第</w:t>
            </w:r>
            <w:r w:rsidR="00E82C1F" w:rsidRPr="00D104D3">
              <w:rPr>
                <w:rFonts w:eastAsia="華康中圓體"/>
                <w:sz w:val="16"/>
                <w:szCs w:val="16"/>
              </w:rPr>
              <w:t>3</w:t>
            </w:r>
            <w:r w:rsidR="00E82C1F" w:rsidRPr="00D104D3">
              <w:rPr>
                <w:rFonts w:eastAsia="華康中圓體"/>
                <w:sz w:val="16"/>
                <w:szCs w:val="16"/>
              </w:rPr>
              <w:t>、</w:t>
            </w:r>
            <w:r w:rsidR="00E82C1F" w:rsidRPr="00D104D3">
              <w:rPr>
                <w:rFonts w:eastAsia="華康中圓體"/>
                <w:sz w:val="16"/>
                <w:szCs w:val="16"/>
                <w:lang w:eastAsia="zh-HK"/>
              </w:rPr>
              <w:t>4</w:t>
            </w:r>
            <w:r w:rsidR="00E82C1F" w:rsidRPr="00D104D3">
              <w:rPr>
                <w:rFonts w:eastAsia="華康中圓體"/>
                <w:sz w:val="16"/>
                <w:szCs w:val="16"/>
              </w:rPr>
              <w:t>節調課</w:t>
            </w:r>
            <w:r w:rsidR="00E82C1F" w:rsidRPr="00D104D3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</w:tcPr>
          <w:p w14:paraId="2886E87F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13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讀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中三技藝班</w:t>
            </w:r>
            <w:r w:rsidRPr="00D104D3">
              <w:rPr>
                <w:rFonts w:eastAsia="華康中圓體"/>
                <w:sz w:val="16"/>
                <w:szCs w:val="16"/>
              </w:rPr>
              <w:t>2</w:t>
            </w:r>
          </w:p>
          <w:p w14:paraId="5A9222C8" w14:textId="7C064749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14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</w:t>
            </w:r>
            <w:r w:rsidR="00534FF4">
              <w:rPr>
                <w:rFonts w:eastAsia="華康中圓體" w:hint="eastAsia"/>
                <w:sz w:val="16"/>
                <w:szCs w:val="16"/>
              </w:rPr>
              <w:t>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反霸凌</w:t>
            </w:r>
            <w:r w:rsidR="00B62166" w:rsidRPr="00D104D3">
              <w:rPr>
                <w:rFonts w:eastAsia="華康中圓體"/>
                <w:sz w:val="16"/>
                <w:szCs w:val="16"/>
              </w:rPr>
              <w:t>防震</w:t>
            </w:r>
            <w:proofErr w:type="gramEnd"/>
            <w:r w:rsidR="00B62166" w:rsidRPr="00D104D3">
              <w:rPr>
                <w:rFonts w:eastAsia="華康中圓體"/>
                <w:sz w:val="16"/>
                <w:szCs w:val="16"/>
              </w:rPr>
              <w:t>防災演練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Pr="00D104D3">
              <w:rPr>
                <w:rFonts w:eastAsia="華康中圓體"/>
                <w:sz w:val="16"/>
                <w:szCs w:val="16"/>
              </w:rPr>
              <w:t>新北市英語文競賽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中二區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14:paraId="334D39E9" w14:textId="1964E653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12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="00B62166" w:rsidRPr="00D104D3">
              <w:rPr>
                <w:rFonts w:eastAsia="華康中圓體"/>
                <w:sz w:val="16"/>
                <w:szCs w:val="16"/>
              </w:rPr>
              <w:t>反毒</w:t>
            </w:r>
            <w:proofErr w:type="gramStart"/>
            <w:r w:rsidR="00B62166" w:rsidRPr="00D104D3">
              <w:rPr>
                <w:rFonts w:eastAsia="華康中圓體"/>
                <w:sz w:val="16"/>
                <w:szCs w:val="16"/>
              </w:rPr>
              <w:t>反霸凌防震</w:t>
            </w:r>
            <w:proofErr w:type="gramEnd"/>
            <w:r w:rsidR="00B62166" w:rsidRPr="00D104D3">
              <w:rPr>
                <w:rFonts w:eastAsia="華康中圓體"/>
                <w:sz w:val="16"/>
                <w:szCs w:val="16"/>
              </w:rPr>
              <w:t>防災演練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34B35EA9" w14:textId="6F2BA9C0" w:rsidR="00D42739" w:rsidRPr="0037297B" w:rsidRDefault="00D42739" w:rsidP="001F08F3">
            <w:pPr>
              <w:snapToGrid w:val="0"/>
              <w:spacing w:line="18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37297B">
              <w:rPr>
                <w:rFonts w:eastAsia="華康中圓體"/>
                <w:sz w:val="16"/>
                <w:szCs w:val="16"/>
              </w:rPr>
              <w:t>15</w:t>
            </w:r>
            <w:r w:rsidRPr="0037297B">
              <w:rPr>
                <w:rFonts w:eastAsia="華康中圓體"/>
                <w:sz w:val="16"/>
                <w:szCs w:val="16"/>
              </w:rPr>
              <w:t>日高</w:t>
            </w:r>
            <w:proofErr w:type="gramStart"/>
            <w:r w:rsidRPr="0037297B">
              <w:rPr>
                <w:rFonts w:eastAsia="華康中圓體"/>
                <w:sz w:val="16"/>
                <w:szCs w:val="16"/>
              </w:rPr>
              <w:t>中部班</w:t>
            </w:r>
            <w:proofErr w:type="gramEnd"/>
            <w:r w:rsidRPr="0037297B">
              <w:rPr>
                <w:rFonts w:eastAsia="華康中圓體"/>
                <w:sz w:val="16"/>
                <w:szCs w:val="16"/>
              </w:rPr>
              <w:t>際桌球競賽</w:t>
            </w:r>
            <w:r w:rsidRPr="0037297B">
              <w:rPr>
                <w:rFonts w:eastAsia="華康中圓體"/>
                <w:sz w:val="16"/>
                <w:szCs w:val="16"/>
              </w:rPr>
              <w:t>(1~2</w:t>
            </w:r>
            <w:r w:rsidRPr="0037297B">
              <w:rPr>
                <w:rFonts w:eastAsia="華康中圓體"/>
                <w:sz w:val="16"/>
                <w:szCs w:val="16"/>
              </w:rPr>
              <w:t>節</w:t>
            </w:r>
            <w:r w:rsidRPr="0037297B">
              <w:rPr>
                <w:rFonts w:eastAsia="華康中圓體"/>
                <w:sz w:val="16"/>
                <w:szCs w:val="16"/>
              </w:rPr>
              <w:t>)/</w:t>
            </w:r>
            <w:r w:rsidRPr="0037297B">
              <w:rPr>
                <w:rFonts w:eastAsia="華康中圓體"/>
                <w:sz w:val="16"/>
                <w:szCs w:val="16"/>
              </w:rPr>
              <w:t>第</w:t>
            </w:r>
            <w:r w:rsidRPr="0037297B">
              <w:rPr>
                <w:rFonts w:eastAsia="華康中圓體"/>
                <w:sz w:val="16"/>
                <w:szCs w:val="16"/>
              </w:rPr>
              <w:t>3</w:t>
            </w:r>
            <w:r w:rsidRPr="0037297B">
              <w:rPr>
                <w:rFonts w:eastAsia="華康中圓體"/>
                <w:sz w:val="16"/>
                <w:szCs w:val="16"/>
              </w:rPr>
              <w:t>、</w:t>
            </w:r>
            <w:r w:rsidRPr="0037297B">
              <w:rPr>
                <w:rFonts w:eastAsia="華康中圓體"/>
                <w:sz w:val="16"/>
                <w:szCs w:val="16"/>
              </w:rPr>
              <w:t>4</w:t>
            </w:r>
            <w:r w:rsidRPr="0037297B">
              <w:rPr>
                <w:rFonts w:eastAsia="華康中圓體"/>
                <w:sz w:val="16"/>
                <w:szCs w:val="16"/>
              </w:rPr>
              <w:t>節勞權課程</w:t>
            </w:r>
            <w:r w:rsidR="003B2EFE" w:rsidRPr="0037297B">
              <w:rPr>
                <w:rFonts w:eastAsia="華康中圓體"/>
                <w:sz w:val="16"/>
                <w:szCs w:val="16"/>
              </w:rPr>
              <w:t>(</w:t>
            </w:r>
            <w:r w:rsidRPr="0037297B">
              <w:rPr>
                <w:rFonts w:eastAsia="華康中圓體"/>
                <w:sz w:val="16"/>
                <w:szCs w:val="16"/>
              </w:rPr>
              <w:t>中六偶數班</w:t>
            </w:r>
            <w:r w:rsidR="003B2EFE" w:rsidRPr="0037297B">
              <w:rPr>
                <w:rFonts w:eastAsia="華康中圓體"/>
                <w:sz w:val="16"/>
                <w:szCs w:val="16"/>
              </w:rPr>
              <w:t>)</w:t>
            </w:r>
            <w:r w:rsidR="001F08F3" w:rsidRPr="0037297B">
              <w:rPr>
                <w:rFonts w:eastAsia="華康中圓體"/>
                <w:sz w:val="16"/>
                <w:szCs w:val="16"/>
              </w:rPr>
              <w:t>/</w:t>
            </w:r>
            <w:r w:rsidR="001F08F3" w:rsidRPr="0037297B">
              <w:rPr>
                <w:rFonts w:eastAsia="華康中圓體"/>
                <w:color w:val="222222"/>
                <w:sz w:val="16"/>
                <w:szCs w:val="16"/>
                <w:shd w:val="clear" w:color="auto" w:fill="FFFFFF"/>
              </w:rPr>
              <w:t>學習歷程種子同學訓練講座</w:t>
            </w:r>
          </w:p>
        </w:tc>
      </w:tr>
      <w:tr w:rsidR="00D42739" w14:paraId="3B3CC0EE" w14:textId="77777777" w:rsidTr="00E8344A">
        <w:trPr>
          <w:gridAfter w:val="1"/>
          <w:wAfter w:w="15" w:type="dxa"/>
          <w:trHeight w:val="907"/>
        </w:trPr>
        <w:tc>
          <w:tcPr>
            <w:tcW w:w="474" w:type="dxa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07B6661" w14:textId="77777777" w:rsidR="00D42739" w:rsidRPr="008C3834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3526E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22"/>
                <w:id w:val="313611984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六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4E32D5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17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0EC4C" w14:textId="77777777" w:rsidR="00D42739" w:rsidRPr="00B663B9" w:rsidRDefault="00D42739" w:rsidP="00D42739">
            <w:pPr>
              <w:jc w:val="center"/>
            </w:pPr>
            <w:r w:rsidRPr="00B663B9">
              <w:t>18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5EE0E" w14:textId="77777777" w:rsidR="00D42739" w:rsidRPr="00B663B9" w:rsidRDefault="00D42739" w:rsidP="00D42739">
            <w:pPr>
              <w:jc w:val="center"/>
            </w:pPr>
            <w:r w:rsidRPr="00B663B9">
              <w:t>19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A961C" w14:textId="77777777" w:rsidR="00D42739" w:rsidRPr="00B663B9" w:rsidRDefault="00D42739" w:rsidP="00D42739">
            <w:pPr>
              <w:jc w:val="center"/>
            </w:pPr>
            <w:r w:rsidRPr="00B663B9">
              <w:t>20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D6FF0" w14:textId="77777777" w:rsidR="00D42739" w:rsidRPr="00B663B9" w:rsidRDefault="00D42739" w:rsidP="00D42739">
            <w:pPr>
              <w:jc w:val="center"/>
            </w:pPr>
            <w:r w:rsidRPr="00B663B9">
              <w:t>21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13C4" w14:textId="77777777" w:rsidR="00D42739" w:rsidRPr="00B663B9" w:rsidRDefault="00D42739" w:rsidP="00D42739">
            <w:pPr>
              <w:jc w:val="center"/>
            </w:pPr>
            <w:r w:rsidRPr="00B663B9">
              <w:t>22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EF2E48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23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</w:tcPr>
          <w:p w14:paraId="40CF3F19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段考前一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週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圖書館暫停借書、還書正常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69B46BBC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18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19</w:t>
            </w:r>
            <w:r w:rsidRPr="00D104D3">
              <w:rPr>
                <w:rFonts w:eastAsia="華康中圓體"/>
                <w:sz w:val="16"/>
                <w:szCs w:val="16"/>
              </w:rPr>
              <w:t>日中二校外教學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第八節、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晚輔、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學習扶助暫停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4995FA57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20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校外教學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第八節、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晚輔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、學習扶助暫停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Pr="00D104D3">
              <w:rPr>
                <w:rFonts w:eastAsia="華康中圓體"/>
                <w:sz w:val="16"/>
                <w:szCs w:val="16"/>
              </w:rPr>
              <w:t>中二性教育講座</w:t>
            </w:r>
            <w:r w:rsidRPr="00D104D3">
              <w:rPr>
                <w:rFonts w:eastAsia="華康中圓體"/>
                <w:sz w:val="16"/>
                <w:szCs w:val="16"/>
              </w:rPr>
              <w:t>(3</w:t>
            </w:r>
            <w:r w:rsidR="00C13E4B" w:rsidRPr="00D104D3">
              <w:rPr>
                <w:rFonts w:eastAsia="華康中圓體"/>
                <w:sz w:val="16"/>
                <w:szCs w:val="16"/>
              </w:rPr>
              <w:t>~</w:t>
            </w:r>
            <w:r w:rsidRPr="00D104D3">
              <w:rPr>
                <w:rFonts w:eastAsia="華康中圓體"/>
                <w:sz w:val="16"/>
                <w:szCs w:val="16"/>
              </w:rPr>
              <w:t>4</w:t>
            </w:r>
            <w:r w:rsidRPr="00D104D3">
              <w:rPr>
                <w:rFonts w:eastAsia="華康中圓體"/>
                <w:sz w:val="16"/>
                <w:szCs w:val="16"/>
              </w:rPr>
              <w:t>節</w:t>
            </w:r>
            <w:r w:rsidR="00EB7A48" w:rsidRPr="00D104D3">
              <w:rPr>
                <w:rFonts w:eastAsia="華康中圓體"/>
                <w:sz w:val="16"/>
                <w:szCs w:val="16"/>
              </w:rPr>
              <w:t>圖書館</w:t>
            </w:r>
            <w:r w:rsidR="00EB7A48" w:rsidRPr="00D104D3">
              <w:rPr>
                <w:rFonts w:eastAsia="華康中圓體"/>
                <w:sz w:val="16"/>
                <w:szCs w:val="16"/>
              </w:rPr>
              <w:t>5</w:t>
            </w:r>
            <w:r w:rsidR="00EB7A48" w:rsidRPr="00D104D3">
              <w:rPr>
                <w:rFonts w:eastAsia="華康中圓體"/>
                <w:sz w:val="16"/>
                <w:szCs w:val="16"/>
              </w:rPr>
              <w:t>樓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Pr="00D104D3">
              <w:rPr>
                <w:rFonts w:eastAsia="華康中圓體"/>
                <w:sz w:val="16"/>
                <w:szCs w:val="16"/>
              </w:rPr>
              <w:t>中三技藝班</w:t>
            </w:r>
            <w:r w:rsidRPr="00D104D3">
              <w:rPr>
                <w:rFonts w:eastAsia="華康中圓體"/>
                <w:sz w:val="16"/>
                <w:szCs w:val="16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9B1BCCA" w14:textId="77777777" w:rsidR="00D42739" w:rsidRPr="00D104D3" w:rsidRDefault="00D42739" w:rsidP="003A3F1D">
            <w:pPr>
              <w:snapToGrid w:val="0"/>
              <w:spacing w:line="18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19</w:t>
            </w:r>
            <w:r w:rsidRPr="00D104D3">
              <w:rPr>
                <w:rFonts w:eastAsia="華康中圓體"/>
                <w:sz w:val="16"/>
                <w:szCs w:val="16"/>
              </w:rPr>
              <w:t>日公告第一至第七學群錄取名單、公告第八類學群第一階段篩選結果</w:t>
            </w:r>
          </w:p>
          <w:p w14:paraId="52A45B69" w14:textId="77777777" w:rsidR="00D42739" w:rsidRPr="00D104D3" w:rsidRDefault="00D42739" w:rsidP="003A3F1D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19</w:t>
            </w:r>
            <w:r w:rsidR="004E1520" w:rsidRPr="00D104D3">
              <w:rPr>
                <w:rFonts w:eastAsia="華康中圓體"/>
                <w:sz w:val="16"/>
                <w:szCs w:val="16"/>
              </w:rPr>
              <w:t>~</w:t>
            </w:r>
            <w:r w:rsidRPr="00D104D3">
              <w:rPr>
                <w:rFonts w:eastAsia="華康中圓體"/>
                <w:sz w:val="16"/>
                <w:szCs w:val="16"/>
              </w:rPr>
              <w:t>21</w:t>
            </w:r>
            <w:r w:rsidRPr="00D104D3">
              <w:rPr>
                <w:rFonts w:eastAsia="華康中圓體"/>
                <w:sz w:val="16"/>
                <w:szCs w:val="16"/>
              </w:rPr>
              <w:t>日第一至七類錄取生放棄入學資格</w:t>
            </w:r>
          </w:p>
          <w:p w14:paraId="0653B6AC" w14:textId="77777777" w:rsidR="00D42739" w:rsidRPr="00D104D3" w:rsidRDefault="00D42739" w:rsidP="00757D20">
            <w:pPr>
              <w:snapToGrid w:val="0"/>
              <w:spacing w:line="18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22</w:t>
            </w:r>
            <w:r w:rsidRPr="00D104D3">
              <w:rPr>
                <w:rFonts w:eastAsia="華康中圓體"/>
                <w:sz w:val="16"/>
                <w:szCs w:val="16"/>
              </w:rPr>
              <w:t>日中四中五班會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班級時間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繁星推薦錄取者辦理個人申請、四技申請入學報名費退費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高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中部班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際桌球競賽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預</w:t>
            </w:r>
            <w:r w:rsidRPr="00D104D3">
              <w:rPr>
                <w:rFonts w:eastAsia="華康中圓體"/>
                <w:sz w:val="16"/>
                <w:szCs w:val="16"/>
              </w:rPr>
              <w:t>)_</w:t>
            </w:r>
            <w:r w:rsidRPr="00D104D3">
              <w:rPr>
                <w:rFonts w:eastAsia="華康中圓體"/>
                <w:sz w:val="16"/>
                <w:szCs w:val="16"/>
              </w:rPr>
              <w:t>如有未完成賽程才會進行</w:t>
            </w:r>
            <w:r w:rsidRPr="00D104D3">
              <w:rPr>
                <w:rFonts w:eastAsia="華康中圓體"/>
                <w:sz w:val="16"/>
                <w:szCs w:val="16"/>
              </w:rPr>
              <w:t>(1~2</w:t>
            </w:r>
            <w:r w:rsidRPr="00D104D3">
              <w:rPr>
                <w:rFonts w:eastAsia="華康中圓體"/>
                <w:sz w:val="16"/>
                <w:szCs w:val="16"/>
              </w:rPr>
              <w:t>節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54938AB2" w14:textId="77777777" w:rsidR="00D42739" w:rsidRPr="00D104D3" w:rsidRDefault="00D42739" w:rsidP="003A3F1D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22</w:t>
            </w:r>
            <w:r w:rsidR="004E1520" w:rsidRPr="00D104D3">
              <w:rPr>
                <w:rFonts w:eastAsia="華康中圓體"/>
                <w:sz w:val="16"/>
                <w:szCs w:val="16"/>
              </w:rPr>
              <w:t>~</w:t>
            </w:r>
            <w:r w:rsidRPr="00D104D3">
              <w:rPr>
                <w:rFonts w:eastAsia="華康中圓體"/>
                <w:sz w:val="16"/>
                <w:szCs w:val="16"/>
              </w:rPr>
              <w:t>24</w:t>
            </w:r>
            <w:r w:rsidRPr="00D104D3">
              <w:rPr>
                <w:rFonts w:eastAsia="華康中圓體"/>
                <w:sz w:val="16"/>
                <w:szCs w:val="16"/>
              </w:rPr>
              <w:t>日身心障礙學生升學大專校院學科考試</w:t>
            </w:r>
          </w:p>
        </w:tc>
      </w:tr>
      <w:tr w:rsidR="00D42739" w14:paraId="1188DFB0" w14:textId="77777777" w:rsidTr="00E8344A">
        <w:trPr>
          <w:gridAfter w:val="1"/>
          <w:wAfter w:w="15" w:type="dxa"/>
          <w:trHeight w:val="719"/>
        </w:trPr>
        <w:tc>
          <w:tcPr>
            <w:tcW w:w="474" w:type="dxa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4C24460" w14:textId="77777777" w:rsidR="00D42739" w:rsidRPr="008C3834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5EF84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24"/>
                <w:id w:val="-975985789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七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703A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24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18094F" w14:textId="77777777" w:rsidR="00D42739" w:rsidRPr="00B663B9" w:rsidRDefault="00D42739" w:rsidP="00D42739">
            <w:pPr>
              <w:jc w:val="center"/>
            </w:pPr>
            <w:r w:rsidRPr="00B663B9">
              <w:t>25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B29E3EE" w14:textId="77777777" w:rsidR="00D42739" w:rsidRDefault="00D42739" w:rsidP="00D42739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70B9A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,26)</w:instrText>
            </w:r>
            <w:r>
              <w:fldChar w:fldCharType="end"/>
            </w:r>
          </w:p>
          <w:p w14:paraId="5119FF32" w14:textId="77777777" w:rsidR="00D42739" w:rsidRPr="00DA67C2" w:rsidRDefault="00D42739" w:rsidP="00D42739">
            <w:pPr>
              <w:jc w:val="center"/>
              <w:rPr>
                <w:b/>
              </w:rPr>
            </w:pPr>
            <w:r w:rsidRPr="00DA67C2">
              <w:rPr>
                <w:rFonts w:hint="eastAsia"/>
                <w:b/>
                <w:sz w:val="16"/>
                <w:szCs w:val="16"/>
              </w:rPr>
              <w:t>段考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6003EB" w14:textId="77777777" w:rsidR="00D42739" w:rsidRDefault="00D42739" w:rsidP="00D42739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70B9A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,27)</w:instrText>
            </w:r>
            <w:r>
              <w:fldChar w:fldCharType="end"/>
            </w:r>
          </w:p>
          <w:p w14:paraId="178337A6" w14:textId="77777777" w:rsidR="00D42739" w:rsidRPr="00DA67C2" w:rsidRDefault="00D42739" w:rsidP="00D42739">
            <w:pPr>
              <w:jc w:val="center"/>
              <w:rPr>
                <w:b/>
              </w:rPr>
            </w:pPr>
            <w:r w:rsidRPr="00DA67C2">
              <w:rPr>
                <w:rFonts w:hint="eastAsia"/>
                <w:b/>
                <w:sz w:val="16"/>
                <w:szCs w:val="16"/>
              </w:rPr>
              <w:t>段考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FA96BA" w14:textId="77777777" w:rsidR="00D42739" w:rsidRPr="00B663B9" w:rsidRDefault="00D42739" w:rsidP="00D42739">
            <w:pPr>
              <w:jc w:val="center"/>
            </w:pPr>
            <w:r w:rsidRPr="00B663B9">
              <w:rPr>
                <w:rFonts w:hint="eastAsia"/>
              </w:rPr>
              <w:t>28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75129E" w14:textId="77777777" w:rsidR="00D42739" w:rsidRPr="00B663B9" w:rsidRDefault="00D42739" w:rsidP="00D42739">
            <w:pPr>
              <w:jc w:val="center"/>
            </w:pPr>
            <w:r w:rsidRPr="00B663B9">
              <w:rPr>
                <w:rFonts w:hint="eastAsia"/>
              </w:rPr>
              <w:t>29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5582852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30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</w:tcPr>
          <w:p w14:paraId="220F7B14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26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27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第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次段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第</w:t>
            </w:r>
            <w:r w:rsidRPr="00D104D3">
              <w:rPr>
                <w:rFonts w:eastAsia="華康中圓體"/>
                <w:sz w:val="16"/>
                <w:szCs w:val="16"/>
              </w:rPr>
              <w:t>8</w:t>
            </w:r>
            <w:r w:rsidRPr="00D104D3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晚輔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、學習扶助暫停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46F164F7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29</w:t>
            </w:r>
            <w:r w:rsidRPr="00D104D3">
              <w:rPr>
                <w:rFonts w:eastAsia="華康中圓體"/>
                <w:sz w:val="16"/>
                <w:szCs w:val="16"/>
              </w:rPr>
              <w:t>日住輔會議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4</w:t>
            </w:r>
          </w:p>
          <w:p w14:paraId="35BB2223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30</w:t>
            </w:r>
            <w:r w:rsidRPr="00D104D3">
              <w:rPr>
                <w:rFonts w:eastAsia="華康中圓體"/>
                <w:sz w:val="16"/>
                <w:szCs w:val="16"/>
              </w:rPr>
              <w:t>日新北市教育博覽會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</w:tcPr>
          <w:p w14:paraId="67195A5A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25</w:t>
            </w:r>
            <w:r w:rsidR="00C13E4B" w:rsidRPr="00D104D3">
              <w:rPr>
                <w:rFonts w:eastAsia="華康中圓體"/>
                <w:sz w:val="16"/>
                <w:szCs w:val="16"/>
              </w:rPr>
              <w:t>~</w:t>
            </w:r>
            <w:r w:rsidRPr="00D104D3">
              <w:rPr>
                <w:rFonts w:eastAsia="華康中圓體"/>
                <w:sz w:val="16"/>
                <w:szCs w:val="16"/>
              </w:rPr>
              <w:t>4/12</w:t>
            </w:r>
            <w:r w:rsidRPr="00D104D3">
              <w:rPr>
                <w:rFonts w:eastAsia="華康中圓體"/>
                <w:sz w:val="16"/>
                <w:szCs w:val="16"/>
              </w:rPr>
              <w:t>日基北區高中職免試入學第二次志願模擬選填</w:t>
            </w:r>
          </w:p>
          <w:p w14:paraId="52AC0D07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27</w:t>
            </w:r>
            <w:r w:rsidRPr="00D104D3">
              <w:rPr>
                <w:rFonts w:eastAsia="華康中圓體"/>
                <w:sz w:val="16"/>
                <w:szCs w:val="16"/>
              </w:rPr>
              <w:t>日下午中二職校參訪</w:t>
            </w:r>
          </w:p>
          <w:p w14:paraId="2D7CB9AF" w14:textId="17E9AC84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28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</w:t>
            </w:r>
            <w:r w:rsidR="00534FF4">
              <w:rPr>
                <w:rFonts w:eastAsia="華康中圓體" w:hint="eastAsia"/>
                <w:sz w:val="16"/>
                <w:szCs w:val="16"/>
              </w:rPr>
              <w:t>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反霸凌防災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)</w:t>
            </w:r>
            <w:r w:rsidR="004D555D" w:rsidRPr="00D104D3">
              <w:rPr>
                <w:rFonts w:eastAsia="華康中圓體"/>
                <w:sz w:val="16"/>
                <w:szCs w:val="16"/>
              </w:rPr>
              <w:t>/</w:t>
            </w:r>
            <w:r w:rsidR="004D555D"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="004D555D" w:rsidRPr="00D104D3">
              <w:rPr>
                <w:rFonts w:eastAsia="華康中圓體"/>
                <w:sz w:val="16"/>
                <w:szCs w:val="16"/>
              </w:rPr>
              <w:t>1</w:t>
            </w:r>
            <w:proofErr w:type="gramEnd"/>
            <w:r w:rsidR="004D555D" w:rsidRPr="00D104D3">
              <w:rPr>
                <w:rFonts w:eastAsia="華康中圓體"/>
                <w:sz w:val="16"/>
                <w:szCs w:val="16"/>
              </w:rPr>
              <w:t>0:30</w:t>
            </w:r>
            <w:proofErr w:type="gramStart"/>
            <w:r w:rsidR="004D555D" w:rsidRPr="00D104D3">
              <w:rPr>
                <w:rFonts w:eastAsia="華康中圓體"/>
                <w:sz w:val="16"/>
                <w:szCs w:val="16"/>
              </w:rPr>
              <w:t>體健館打</w:t>
            </w:r>
            <w:proofErr w:type="gramEnd"/>
            <w:r w:rsidR="004D555D" w:rsidRPr="00D104D3">
              <w:rPr>
                <w:rFonts w:eastAsia="華康中圓體"/>
                <w:sz w:val="16"/>
                <w:szCs w:val="16"/>
              </w:rPr>
              <w:t>HPV</w:t>
            </w:r>
            <w:r w:rsidR="004D555D" w:rsidRPr="00D104D3">
              <w:rPr>
                <w:rFonts w:eastAsia="華康中圓體"/>
                <w:sz w:val="16"/>
                <w:szCs w:val="16"/>
              </w:rPr>
              <w:t>疫苗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24EC36E2" w14:textId="77777777" w:rsidR="00D42739" w:rsidRPr="00D104D3" w:rsidRDefault="007E7F10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28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D42739" w:rsidRPr="00D104D3">
              <w:rPr>
                <w:rFonts w:eastAsia="華康中圓體"/>
                <w:sz w:val="16"/>
                <w:szCs w:val="16"/>
              </w:rPr>
              <w:t>大學個人申請、四技申請入學公告第</w:t>
            </w:r>
            <w:r w:rsidR="00D42739" w:rsidRPr="00D104D3">
              <w:rPr>
                <w:rFonts w:eastAsia="華康中圓體"/>
                <w:sz w:val="16"/>
                <w:szCs w:val="16"/>
              </w:rPr>
              <w:t>1</w:t>
            </w:r>
            <w:r w:rsidR="00D42739" w:rsidRPr="00D104D3">
              <w:rPr>
                <w:rFonts w:eastAsia="華康中圓體"/>
                <w:sz w:val="16"/>
                <w:szCs w:val="16"/>
              </w:rPr>
              <w:t>階段篩選結果</w:t>
            </w:r>
          </w:p>
          <w:p w14:paraId="15023A72" w14:textId="153F217E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29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D104D3">
              <w:rPr>
                <w:rFonts w:eastAsia="華康中圓體"/>
                <w:sz w:val="16"/>
                <w:szCs w:val="16"/>
              </w:rPr>
              <w:t>4/</w:t>
            </w:r>
            <w:r w:rsidRPr="00D104D3">
              <w:rPr>
                <w:rFonts w:eastAsia="華康中圓體"/>
                <w:sz w:val="16"/>
                <w:szCs w:val="16"/>
              </w:rPr>
              <w:t>申請入學第二階段審查資料與學習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歷程綜整講座</w:t>
            </w:r>
            <w:proofErr w:type="gramEnd"/>
          </w:p>
        </w:tc>
      </w:tr>
      <w:tr w:rsidR="00D42739" w14:paraId="718F4775" w14:textId="77777777" w:rsidTr="00E8344A">
        <w:trPr>
          <w:gridAfter w:val="1"/>
          <w:wAfter w:w="15" w:type="dxa"/>
          <w:trHeight w:val="336"/>
        </w:trPr>
        <w:tc>
          <w:tcPr>
            <w:tcW w:w="474" w:type="dxa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AFA2639" w14:textId="77777777" w:rsidR="00D42739" w:rsidRPr="008C3834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99936E4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29"/>
                <w:id w:val="1861395342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八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5DBAF09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31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9674" w14:textId="77777777" w:rsidR="00D42739" w:rsidRPr="00B663B9" w:rsidRDefault="00D42739" w:rsidP="00D42739">
            <w:pPr>
              <w:jc w:val="center"/>
            </w:pPr>
            <w:r w:rsidRPr="00B663B9">
              <w:t>1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6C418" w14:textId="77777777" w:rsidR="00D42739" w:rsidRPr="00B663B9" w:rsidRDefault="00D42739" w:rsidP="00D42739">
            <w:pPr>
              <w:jc w:val="center"/>
            </w:pPr>
            <w:r w:rsidRPr="00B663B9">
              <w:t>2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DB266" w14:textId="77777777" w:rsidR="00D42739" w:rsidRPr="00B663B9" w:rsidRDefault="00D42739" w:rsidP="00D42739">
            <w:pPr>
              <w:jc w:val="center"/>
            </w:pPr>
            <w:r w:rsidRPr="00B663B9">
              <w:t>3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A1B930" w14:textId="77777777" w:rsidR="00D42739" w:rsidRPr="004F23B9" w:rsidRDefault="00D42739" w:rsidP="00D42739">
            <w:pPr>
              <w:jc w:val="center"/>
            </w:pPr>
            <w:r w:rsidRPr="004F23B9">
              <w:rPr>
                <w:b/>
              </w:rPr>
              <w:t>4</w:t>
            </w:r>
          </w:p>
          <w:p w14:paraId="3A4A40E0" w14:textId="77777777" w:rsidR="00D42739" w:rsidRPr="004073A3" w:rsidRDefault="00D42739" w:rsidP="00D42739">
            <w:pPr>
              <w:jc w:val="center"/>
              <w:rPr>
                <w:b/>
                <w:sz w:val="12"/>
                <w:szCs w:val="12"/>
              </w:rPr>
            </w:pPr>
            <w:r w:rsidRPr="004073A3">
              <w:rPr>
                <w:rFonts w:hint="eastAsia"/>
                <w:b/>
                <w:sz w:val="12"/>
                <w:szCs w:val="12"/>
              </w:rPr>
              <w:t>兒童節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A7B46E" w14:textId="77777777" w:rsidR="00D42739" w:rsidRPr="004F23B9" w:rsidRDefault="00D42739" w:rsidP="00D42739">
            <w:pPr>
              <w:jc w:val="center"/>
            </w:pPr>
            <w:r w:rsidRPr="004F23B9">
              <w:rPr>
                <w:b/>
              </w:rPr>
              <w:t>5</w:t>
            </w:r>
          </w:p>
          <w:p w14:paraId="35C1BEBF" w14:textId="77777777" w:rsidR="00D42739" w:rsidRPr="004073A3" w:rsidRDefault="00D42739" w:rsidP="00D42739">
            <w:pPr>
              <w:jc w:val="center"/>
              <w:rPr>
                <w:b/>
                <w:sz w:val="12"/>
                <w:szCs w:val="12"/>
              </w:rPr>
            </w:pPr>
            <w:r w:rsidRPr="004073A3">
              <w:rPr>
                <w:rFonts w:hint="eastAsia"/>
                <w:b/>
                <w:sz w:val="12"/>
                <w:szCs w:val="12"/>
              </w:rPr>
              <w:t>清明節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BF769B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6</w:t>
            </w:r>
          </w:p>
        </w:tc>
        <w:tc>
          <w:tcPr>
            <w:tcW w:w="378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</w:tcPr>
          <w:p w14:paraId="2036149E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4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5</w:t>
            </w:r>
            <w:r w:rsidRPr="00D104D3">
              <w:rPr>
                <w:rFonts w:eastAsia="華康中圓體"/>
                <w:sz w:val="16"/>
                <w:szCs w:val="16"/>
              </w:rPr>
              <w:t>日兒童節、清明節</w:t>
            </w:r>
          </w:p>
          <w:p w14:paraId="55C1B1FC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全校電腦防毒掃毒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4110" w:type="dxa"/>
            <w:gridSpan w:val="3"/>
            <w:tcBorders>
              <w:top w:val="single" w:sz="12" w:space="0" w:color="000000"/>
            </w:tcBorders>
          </w:tcPr>
          <w:p w14:paraId="02D6006B" w14:textId="77777777" w:rsidR="00D42739" w:rsidRPr="00D104D3" w:rsidRDefault="00D42739" w:rsidP="00A00BE9">
            <w:pPr>
              <w:snapToGrid w:val="0"/>
              <w:spacing w:line="160" w:lineRule="exact"/>
              <w:ind w:leftChars="10" w:left="304" w:hangingChars="175" w:hanging="28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3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讀、中一技職教育宣講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第</w:t>
            </w:r>
            <w:r w:rsidRPr="00D104D3">
              <w:rPr>
                <w:rFonts w:eastAsia="華康中圓體"/>
                <w:sz w:val="16"/>
                <w:szCs w:val="16"/>
              </w:rPr>
              <w:t>3</w:t>
            </w:r>
            <w:r w:rsidRPr="00D104D3">
              <w:rPr>
                <w:rFonts w:eastAsia="華康中圓體"/>
                <w:sz w:val="16"/>
                <w:szCs w:val="16"/>
              </w:rPr>
              <w:t>節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Pr="00D104D3">
              <w:rPr>
                <w:rFonts w:eastAsia="華康中圓體"/>
                <w:sz w:val="16"/>
                <w:szCs w:val="16"/>
              </w:rPr>
              <w:t>班會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中三技藝班</w:t>
            </w:r>
            <w:r w:rsidRPr="00D104D3">
              <w:rPr>
                <w:rFonts w:eastAsia="華康中圓體"/>
                <w:sz w:val="16"/>
                <w:szCs w:val="16"/>
              </w:rPr>
              <w:t>4/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國中部班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際排球競賽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國二組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</w:tcBorders>
          </w:tcPr>
          <w:p w14:paraId="66DAC39D" w14:textId="77CD4A2E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反霸凌防災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</w:tc>
      </w:tr>
      <w:tr w:rsidR="00D42739" w14:paraId="28EE0A9C" w14:textId="77777777" w:rsidTr="00E8344A">
        <w:trPr>
          <w:gridAfter w:val="1"/>
          <w:wAfter w:w="15" w:type="dxa"/>
          <w:trHeight w:val="1163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0B55A27" w14:textId="77777777" w:rsidR="00D42739" w:rsidRPr="009F629E" w:rsidRDefault="00D42739" w:rsidP="00D42739">
            <w:pPr>
              <w:jc w:val="center"/>
              <w:rPr>
                <w:b/>
                <w:sz w:val="20"/>
                <w:szCs w:val="20"/>
              </w:rPr>
            </w:pPr>
            <w:r w:rsidRPr="009F629E">
              <w:rPr>
                <w:rFonts w:hint="eastAsia"/>
                <w:b/>
                <w:sz w:val="20"/>
                <w:szCs w:val="20"/>
              </w:rPr>
              <w:t>四</w:t>
            </w:r>
          </w:p>
          <w:p w14:paraId="68504D60" w14:textId="77777777" w:rsidR="00D42739" w:rsidRPr="008C3834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 w:rsidRPr="009F629E">
              <w:rPr>
                <w:rFonts w:hint="eastAsia"/>
                <w:b/>
                <w:sz w:val="20"/>
                <w:szCs w:val="20"/>
              </w:rPr>
              <w:t>月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B55974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36"/>
                <w:id w:val="-303238921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九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35A177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7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0227A" w14:textId="77777777" w:rsidR="00D42739" w:rsidRPr="00B663B9" w:rsidRDefault="00D42739" w:rsidP="00D42739">
            <w:pPr>
              <w:jc w:val="center"/>
            </w:pPr>
            <w:r w:rsidRPr="00B663B9">
              <w:t>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790C5" w14:textId="77777777" w:rsidR="00D42739" w:rsidRPr="00B663B9" w:rsidRDefault="00D42739" w:rsidP="00D42739">
            <w:pPr>
              <w:jc w:val="center"/>
            </w:pPr>
            <w:r w:rsidRPr="00B663B9">
              <w:t>9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97F00" w14:textId="77777777" w:rsidR="00D42739" w:rsidRPr="00B663B9" w:rsidRDefault="00D42739" w:rsidP="00D42739">
            <w:pPr>
              <w:jc w:val="center"/>
            </w:pPr>
            <w:r w:rsidRPr="00B663B9">
              <w:t>10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0E01" w14:textId="77777777" w:rsidR="00D42739" w:rsidRPr="00B663B9" w:rsidRDefault="00D42739" w:rsidP="00D42739">
            <w:pPr>
              <w:jc w:val="center"/>
            </w:pPr>
            <w:r w:rsidRPr="00B663B9">
              <w:t>11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7EF3E" w14:textId="77777777" w:rsidR="00D42739" w:rsidRPr="00B663B9" w:rsidRDefault="00D42739" w:rsidP="00D42739">
            <w:pPr>
              <w:jc w:val="center"/>
            </w:pPr>
            <w:r w:rsidRPr="00B663B9">
              <w:t>12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F1DDCF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13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2D7488E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8~11</w:t>
            </w:r>
            <w:r w:rsidRPr="00D104D3">
              <w:rPr>
                <w:rFonts w:eastAsia="華康中圓體"/>
                <w:sz w:val="16"/>
                <w:szCs w:val="16"/>
              </w:rPr>
              <w:t>日第</w:t>
            </w:r>
            <w:r w:rsidRPr="00D104D3">
              <w:rPr>
                <w:rFonts w:eastAsia="華康中圓體"/>
                <w:sz w:val="16"/>
                <w:szCs w:val="16"/>
              </w:rPr>
              <w:t>5</w:t>
            </w:r>
            <w:r w:rsidRPr="00D104D3">
              <w:rPr>
                <w:rFonts w:eastAsia="華康中圓體"/>
                <w:sz w:val="16"/>
                <w:szCs w:val="16"/>
              </w:rPr>
              <w:t>次教學研究會</w:t>
            </w:r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</w:tcPr>
          <w:p w14:paraId="48076141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9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11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三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生涯手冊檢核</w:t>
            </w:r>
          </w:p>
          <w:p w14:paraId="5E2AC338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10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讀、中二輔導講座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第</w:t>
            </w:r>
            <w:r w:rsidRPr="00D104D3">
              <w:rPr>
                <w:rFonts w:eastAsia="華康中圓體"/>
                <w:sz w:val="16"/>
                <w:szCs w:val="16"/>
              </w:rPr>
              <w:t>3</w:t>
            </w:r>
            <w:r w:rsidRPr="00D104D3">
              <w:rPr>
                <w:rFonts w:eastAsia="華康中圓體"/>
                <w:sz w:val="16"/>
                <w:szCs w:val="16"/>
              </w:rPr>
              <w:t>節</w:t>
            </w:r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Pr="00D104D3">
              <w:rPr>
                <w:rFonts w:eastAsia="華康中圓體"/>
                <w:sz w:val="16"/>
                <w:szCs w:val="16"/>
              </w:rPr>
              <w:t>班會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中三技藝班</w:t>
            </w:r>
            <w:r w:rsidRPr="00D104D3">
              <w:rPr>
                <w:rFonts w:eastAsia="華康中圓體"/>
                <w:sz w:val="16"/>
                <w:szCs w:val="16"/>
              </w:rPr>
              <w:t>5/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國中部班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際排球競賽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國一組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2990158F" w14:textId="7A8BF421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11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</w:t>
            </w:r>
            <w:r w:rsidR="00534FF4">
              <w:rPr>
                <w:rFonts w:eastAsia="華康中圓體" w:hint="eastAsia"/>
                <w:sz w:val="16"/>
                <w:szCs w:val="16"/>
              </w:rPr>
              <w:t>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反毒反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霸凌反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復仇式色情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1797DD1A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12</w:t>
            </w:r>
            <w:r w:rsidRPr="00D104D3">
              <w:rPr>
                <w:rFonts w:eastAsia="華康中圓體"/>
                <w:sz w:val="16"/>
                <w:szCs w:val="16"/>
              </w:rPr>
              <w:t>日寄發國中教育會考准考證</w:t>
            </w:r>
          </w:p>
          <w:p w14:paraId="3809F33B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13~14</w:t>
            </w:r>
            <w:r w:rsidRPr="00D104D3">
              <w:rPr>
                <w:rFonts w:eastAsia="華康中圓體"/>
                <w:sz w:val="16"/>
                <w:szCs w:val="16"/>
              </w:rPr>
              <w:t>日特色招生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專業群科甄選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入學術科測驗</w:t>
            </w:r>
          </w:p>
          <w:p w14:paraId="70C4EE87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13~15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藝才班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音樂班、舞蹈班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  <w:r w:rsidRPr="00D104D3">
              <w:rPr>
                <w:rFonts w:eastAsia="華康中圓體"/>
                <w:sz w:val="16"/>
                <w:szCs w:val="16"/>
              </w:rPr>
              <w:t>術科測驗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14:paraId="4DFFB7EA" w14:textId="18916836" w:rsidR="00D42739" w:rsidRPr="00076F4C" w:rsidRDefault="00D42739" w:rsidP="00031D17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076F4C">
              <w:rPr>
                <w:rFonts w:eastAsia="華康中圓體"/>
                <w:sz w:val="16"/>
                <w:szCs w:val="16"/>
              </w:rPr>
              <w:t>9</w:t>
            </w:r>
            <w:r w:rsidRPr="00076F4C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076F4C">
              <w:rPr>
                <w:rFonts w:eastAsia="華康中圓體"/>
                <w:sz w:val="16"/>
                <w:szCs w:val="16"/>
              </w:rPr>
              <w:t>(</w:t>
            </w:r>
            <w:r w:rsidRPr="00076F4C">
              <w:rPr>
                <w:rFonts w:eastAsia="華康中圓體"/>
                <w:sz w:val="16"/>
                <w:szCs w:val="16"/>
              </w:rPr>
              <w:t>反毒反</w:t>
            </w:r>
            <w:proofErr w:type="gramStart"/>
            <w:r w:rsidRPr="00076F4C">
              <w:rPr>
                <w:rFonts w:eastAsia="華康中圓體"/>
                <w:sz w:val="16"/>
                <w:szCs w:val="16"/>
              </w:rPr>
              <w:t>霸凌反</w:t>
            </w:r>
            <w:proofErr w:type="gramEnd"/>
            <w:r w:rsidRPr="00076F4C">
              <w:rPr>
                <w:rFonts w:eastAsia="華康中圓體"/>
                <w:sz w:val="16"/>
                <w:szCs w:val="16"/>
              </w:rPr>
              <w:t>復仇式色情</w:t>
            </w:r>
            <w:r w:rsidRPr="00076F4C">
              <w:rPr>
                <w:rFonts w:eastAsia="華康中圓體"/>
                <w:sz w:val="16"/>
                <w:szCs w:val="16"/>
              </w:rPr>
              <w:t>)</w:t>
            </w:r>
          </w:p>
          <w:p w14:paraId="663F640C" w14:textId="099779D2" w:rsidR="00D42739" w:rsidRPr="00D104D3" w:rsidRDefault="00D42739" w:rsidP="00031D17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076F4C">
              <w:rPr>
                <w:rFonts w:eastAsia="華康中圓體"/>
                <w:sz w:val="16"/>
                <w:szCs w:val="16"/>
              </w:rPr>
              <w:t>12</w:t>
            </w:r>
            <w:r w:rsidRPr="00076F4C">
              <w:rPr>
                <w:rFonts w:eastAsia="華康中圓體"/>
                <w:sz w:val="16"/>
                <w:szCs w:val="16"/>
              </w:rPr>
              <w:t>日中四社區服務</w:t>
            </w:r>
            <w:r w:rsidRPr="00076F4C">
              <w:rPr>
                <w:rFonts w:eastAsia="華康中圓體"/>
                <w:sz w:val="16"/>
                <w:szCs w:val="16"/>
              </w:rPr>
              <w:t>(1</w:t>
            </w:r>
            <w:r w:rsidR="00142BC0" w:rsidRPr="00076F4C">
              <w:rPr>
                <w:rFonts w:eastAsia="華康中圓體"/>
                <w:sz w:val="16"/>
                <w:szCs w:val="16"/>
              </w:rPr>
              <w:t>、</w:t>
            </w:r>
            <w:r w:rsidRPr="00076F4C">
              <w:rPr>
                <w:rFonts w:eastAsia="華康中圓體"/>
                <w:sz w:val="16"/>
                <w:szCs w:val="16"/>
              </w:rPr>
              <w:t>2</w:t>
            </w:r>
            <w:r w:rsidRPr="00076F4C">
              <w:rPr>
                <w:rFonts w:eastAsia="華康中圓體"/>
                <w:sz w:val="16"/>
                <w:szCs w:val="16"/>
              </w:rPr>
              <w:t>節</w:t>
            </w:r>
            <w:r w:rsidRPr="00076F4C">
              <w:rPr>
                <w:rFonts w:eastAsia="華康中圓體"/>
                <w:sz w:val="16"/>
                <w:szCs w:val="16"/>
              </w:rPr>
              <w:t>)/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076F4C">
              <w:rPr>
                <w:rFonts w:eastAsia="華康中圓體"/>
                <w:sz w:val="16"/>
                <w:szCs w:val="16"/>
              </w:rPr>
              <w:t>5</w:t>
            </w:r>
            <w:r w:rsidR="00031D17" w:rsidRPr="00076F4C">
              <w:rPr>
                <w:rFonts w:eastAsia="華康中圓體"/>
                <w:sz w:val="16"/>
                <w:szCs w:val="16"/>
              </w:rPr>
              <w:t>/</w:t>
            </w:r>
            <w:r w:rsidR="00031D17" w:rsidRPr="00076F4C">
              <w:rPr>
                <w:rFonts w:eastAsia="華康中圓體"/>
                <w:color w:val="222222"/>
                <w:sz w:val="16"/>
                <w:szCs w:val="16"/>
                <w:shd w:val="clear" w:color="auto" w:fill="FFFFFF"/>
              </w:rPr>
              <w:t>申請第二階段面試訓練講座</w:t>
            </w:r>
          </w:p>
        </w:tc>
      </w:tr>
      <w:tr w:rsidR="00D42739" w14:paraId="446D4654" w14:textId="77777777" w:rsidTr="00E8344A">
        <w:trPr>
          <w:gridAfter w:val="1"/>
          <w:wAfter w:w="15" w:type="dxa"/>
          <w:trHeight w:val="904"/>
        </w:trPr>
        <w:tc>
          <w:tcPr>
            <w:tcW w:w="474" w:type="dxa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F19CBE0" w14:textId="77777777" w:rsidR="00D42739" w:rsidRPr="008C3834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AF3BF9" w14:textId="77777777" w:rsidR="00D42739" w:rsidRPr="009F629E" w:rsidRDefault="006246F7" w:rsidP="00D42739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tag w:val="goog_rdk_37"/>
                <w:id w:val="-1750340143"/>
              </w:sdtPr>
              <w:sdtEndPr/>
              <w:sdtContent>
                <w:r w:rsidR="00D42739"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9C9300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14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05526" w14:textId="77777777" w:rsidR="00D42739" w:rsidRPr="00B663B9" w:rsidRDefault="00D42739" w:rsidP="00D42739">
            <w:pPr>
              <w:jc w:val="center"/>
            </w:pPr>
            <w:r w:rsidRPr="00B663B9">
              <w:t>15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46E0" w14:textId="77777777" w:rsidR="00D42739" w:rsidRPr="00B663B9" w:rsidRDefault="00D42739" w:rsidP="00D42739">
            <w:pPr>
              <w:jc w:val="center"/>
            </w:pPr>
            <w:r w:rsidRPr="00B663B9">
              <w:t>16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F08CA" w14:textId="77777777" w:rsidR="00D42739" w:rsidRPr="00B663B9" w:rsidRDefault="00D42739" w:rsidP="00D42739">
            <w:pPr>
              <w:jc w:val="center"/>
            </w:pPr>
            <w:r w:rsidRPr="00B663B9">
              <w:t>17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132AD" w14:textId="77777777" w:rsidR="00D42739" w:rsidRPr="00B663B9" w:rsidRDefault="00D42739" w:rsidP="00D42739">
            <w:pPr>
              <w:jc w:val="center"/>
            </w:pPr>
            <w:r w:rsidRPr="00B663B9">
              <w:t>18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21C71" w14:textId="77777777" w:rsidR="00D42739" w:rsidRPr="00B663B9" w:rsidRDefault="00D42739" w:rsidP="00D42739">
            <w:pPr>
              <w:jc w:val="center"/>
            </w:pPr>
            <w:r w:rsidRPr="00B663B9">
              <w:t>19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2A1628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20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CA0E728" w14:textId="3322559B" w:rsidR="004073A3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15~19</w:t>
            </w:r>
            <w:r w:rsidRPr="00D104D3">
              <w:rPr>
                <w:rFonts w:eastAsia="華康中圓體"/>
                <w:sz w:val="16"/>
                <w:szCs w:val="16"/>
              </w:rPr>
              <w:t>日中一、中二、中四、中五作業抽查</w:t>
            </w:r>
            <w:r w:rsidR="008A6F4E">
              <w:rPr>
                <w:rFonts w:eastAsia="華康中圓體" w:hint="eastAsia"/>
                <w:sz w:val="16"/>
                <w:szCs w:val="16"/>
              </w:rPr>
              <w:t>/</w:t>
            </w:r>
            <w:r w:rsidR="008A6F4E">
              <w:rPr>
                <w:rFonts w:eastAsia="華康中圓體" w:hint="eastAsia"/>
                <w:sz w:val="16"/>
                <w:szCs w:val="16"/>
              </w:rPr>
              <w:t>書展</w:t>
            </w:r>
            <w:r w:rsidR="008A6F4E">
              <w:rPr>
                <w:rFonts w:eastAsia="華康中圓體" w:hint="eastAsia"/>
                <w:sz w:val="16"/>
                <w:szCs w:val="16"/>
              </w:rPr>
              <w:t>(</w:t>
            </w:r>
            <w:r w:rsidR="008A6F4E">
              <w:rPr>
                <w:rFonts w:eastAsia="華康中圓體" w:hint="eastAsia"/>
                <w:sz w:val="16"/>
                <w:szCs w:val="16"/>
              </w:rPr>
              <w:t>書香園</w:t>
            </w:r>
            <w:r w:rsidR="008A6F4E">
              <w:rPr>
                <w:rFonts w:eastAsia="華康中圓體" w:hint="eastAsia"/>
                <w:sz w:val="16"/>
                <w:szCs w:val="16"/>
              </w:rPr>
              <w:t>)</w:t>
            </w:r>
          </w:p>
          <w:p w14:paraId="63D0AF36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17</w:t>
            </w:r>
            <w:r w:rsidRPr="00D104D3">
              <w:rPr>
                <w:rFonts w:eastAsia="華康中圓體"/>
                <w:sz w:val="16"/>
                <w:szCs w:val="16"/>
              </w:rPr>
              <w:t>日第二次體育班發展委員會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住宿生慶生</w:t>
            </w:r>
            <w:r w:rsidRPr="00D104D3">
              <w:rPr>
                <w:rFonts w:eastAsia="華康中圓體"/>
                <w:sz w:val="16"/>
                <w:szCs w:val="16"/>
              </w:rPr>
              <w:t>(4</w:t>
            </w:r>
            <w:r w:rsidRPr="00D104D3">
              <w:rPr>
                <w:rFonts w:eastAsia="華康中圓體"/>
                <w:sz w:val="16"/>
                <w:szCs w:val="16"/>
              </w:rPr>
              <w:t>月份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57DEA7F9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19</w:t>
            </w:r>
            <w:r w:rsidRPr="00D104D3">
              <w:rPr>
                <w:rFonts w:eastAsia="華康中圓體"/>
                <w:sz w:val="16"/>
                <w:szCs w:val="16"/>
              </w:rPr>
              <w:t>日學聯會正副主席改選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導師會報</w:t>
            </w:r>
            <w:r w:rsidRPr="00D104D3">
              <w:rPr>
                <w:rFonts w:eastAsia="華康中圓體"/>
                <w:sz w:val="16"/>
                <w:szCs w:val="16"/>
              </w:rPr>
              <w:t>2</w:t>
            </w:r>
          </w:p>
          <w:p w14:paraId="13DED0E1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20~25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Pr="00D104D3">
              <w:rPr>
                <w:rFonts w:eastAsia="華康中圓體"/>
                <w:sz w:val="16"/>
                <w:szCs w:val="16"/>
              </w:rPr>
              <w:t>113</w:t>
            </w:r>
            <w:r w:rsidRPr="00D104D3">
              <w:rPr>
                <w:rFonts w:eastAsia="華康中圓體"/>
                <w:sz w:val="16"/>
                <w:szCs w:val="16"/>
              </w:rPr>
              <w:t>年全國中等學校運動會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台北市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5FFFDE9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16~17</w:t>
            </w:r>
            <w:r w:rsidRPr="00D104D3">
              <w:rPr>
                <w:rFonts w:eastAsia="華康中圓體"/>
                <w:sz w:val="16"/>
                <w:szCs w:val="16"/>
              </w:rPr>
              <w:t>日中三第</w:t>
            </w:r>
            <w:r w:rsidRPr="00D104D3">
              <w:rPr>
                <w:rFonts w:eastAsia="華康中圓體"/>
                <w:sz w:val="16"/>
                <w:szCs w:val="16"/>
              </w:rPr>
              <w:t xml:space="preserve"> 4 </w:t>
            </w:r>
            <w:r w:rsidRPr="00D104D3">
              <w:rPr>
                <w:rFonts w:eastAsia="華康中圓體"/>
                <w:sz w:val="16"/>
                <w:szCs w:val="16"/>
              </w:rPr>
              <w:t>次會考模擬考</w:t>
            </w:r>
          </w:p>
          <w:p w14:paraId="28BCBA00" w14:textId="5718B08C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17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讀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proofErr w:type="gramStart"/>
            <w:r w:rsidR="00E8344A">
              <w:rPr>
                <w:rFonts w:eastAsia="華康中圓體" w:hint="eastAsia"/>
                <w:sz w:val="16"/>
                <w:szCs w:val="16"/>
              </w:rPr>
              <w:t>國中</w:t>
            </w:r>
            <w:r w:rsidR="00534FF4">
              <w:rPr>
                <w:rFonts w:eastAsia="華康中圓體"/>
                <w:sz w:val="16"/>
                <w:szCs w:val="16"/>
              </w:rPr>
              <w:t>國</w:t>
            </w:r>
            <w:proofErr w:type="gramEnd"/>
            <w:r w:rsidR="00534FF4">
              <w:rPr>
                <w:rFonts w:eastAsia="華康中圓體"/>
                <w:sz w:val="16"/>
                <w:szCs w:val="16"/>
              </w:rPr>
              <w:t>中社團課</w:t>
            </w:r>
            <w:r w:rsidR="00A01923" w:rsidRPr="00D104D3">
              <w:rPr>
                <w:rFonts w:eastAsia="華康中圓體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技藝社團</w:t>
            </w:r>
            <w:r w:rsidRPr="00D104D3">
              <w:rPr>
                <w:rFonts w:eastAsia="華康中圓體"/>
                <w:sz w:val="16"/>
                <w:szCs w:val="16"/>
              </w:rPr>
              <w:t>3/</w:t>
            </w:r>
            <w:r w:rsidRPr="00D104D3">
              <w:rPr>
                <w:rFonts w:eastAsia="華康中圓體"/>
                <w:sz w:val="16"/>
                <w:szCs w:val="16"/>
              </w:rPr>
              <w:t>中三技藝班</w:t>
            </w:r>
            <w:r w:rsidRPr="00D104D3">
              <w:rPr>
                <w:rFonts w:eastAsia="華康中圓體"/>
                <w:sz w:val="16"/>
                <w:szCs w:val="16"/>
              </w:rPr>
              <w:t>6</w:t>
            </w:r>
          </w:p>
          <w:p w14:paraId="6B384A1E" w14:textId="66218E52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18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</w:t>
            </w:r>
            <w:r w:rsidR="00534FF4">
              <w:rPr>
                <w:rFonts w:eastAsia="華康中圓體" w:hint="eastAsia"/>
                <w:sz w:val="16"/>
                <w:szCs w:val="16"/>
              </w:rPr>
              <w:t>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反毒反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霸凌反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復仇式色情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698062F9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20~21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藝才班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美術班、戲劇班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  <w:r w:rsidRPr="00D104D3">
              <w:rPr>
                <w:rFonts w:eastAsia="華康中圓體"/>
                <w:sz w:val="16"/>
                <w:szCs w:val="16"/>
              </w:rPr>
              <w:t>術科測驗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61D0E1" w14:textId="36630AE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16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反毒反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霸凌反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復仇式色情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2C97538E" w14:textId="2216D893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19</w:t>
            </w:r>
            <w:r w:rsidRPr="00D104D3">
              <w:rPr>
                <w:rFonts w:eastAsia="華康中圓體"/>
                <w:sz w:val="16"/>
                <w:szCs w:val="16"/>
              </w:rPr>
              <w:t>日第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節中四中五英語文學藝競賽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D104D3">
              <w:rPr>
                <w:rFonts w:eastAsia="華康中圓體"/>
                <w:sz w:val="16"/>
                <w:szCs w:val="16"/>
              </w:rPr>
              <w:t>6</w:t>
            </w:r>
          </w:p>
        </w:tc>
      </w:tr>
      <w:tr w:rsidR="00D42739" w14:paraId="2F7B0F83" w14:textId="77777777" w:rsidTr="00E8344A">
        <w:trPr>
          <w:gridAfter w:val="1"/>
          <w:wAfter w:w="15" w:type="dxa"/>
          <w:trHeight w:val="533"/>
        </w:trPr>
        <w:tc>
          <w:tcPr>
            <w:tcW w:w="474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F2FD2E4" w14:textId="77777777" w:rsidR="00D42739" w:rsidRPr="008C3834" w:rsidRDefault="00D42739" w:rsidP="00D4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38"/>
              <w:id w:val="-839771166"/>
            </w:sdtPr>
            <w:sdtEndPr/>
            <w:sdtContent>
              <w:p w14:paraId="7F96AD63" w14:textId="77777777" w:rsidR="009F629E" w:rsidRPr="009F629E" w:rsidRDefault="00D42739" w:rsidP="00D42739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58BA4E84" w14:textId="5690799F" w:rsidR="00D42739" w:rsidRPr="009F629E" w:rsidRDefault="00D42739" w:rsidP="00D42739">
                <w:pPr>
                  <w:jc w:val="center"/>
                  <w:rPr>
                    <w:b/>
                    <w:sz w:val="18"/>
                    <w:szCs w:val="18"/>
                  </w:rPr>
                </w:pPr>
                <w:proofErr w:type="gramStart"/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一</w:t>
                </w:r>
                <w:proofErr w:type="gramEnd"/>
              </w:p>
            </w:sdtContent>
          </w:sdt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7E63080C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21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838BC5B" w14:textId="77777777" w:rsidR="00D42739" w:rsidRPr="00B663B9" w:rsidRDefault="00D42739" w:rsidP="00D42739">
            <w:pPr>
              <w:jc w:val="center"/>
            </w:pPr>
            <w:r w:rsidRPr="00B663B9">
              <w:t>22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39EBC9B" w14:textId="77777777" w:rsidR="00D42739" w:rsidRPr="00B663B9" w:rsidRDefault="00D42739" w:rsidP="00D42739">
            <w:pPr>
              <w:jc w:val="center"/>
            </w:pPr>
            <w:r w:rsidRPr="00B663B9">
              <w:t>23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BB68670" w14:textId="77777777" w:rsidR="00D42739" w:rsidRPr="00B663B9" w:rsidRDefault="00D42739" w:rsidP="00D42739">
            <w:pPr>
              <w:jc w:val="center"/>
            </w:pPr>
            <w:r w:rsidRPr="00B663B9">
              <w:t>24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450418B" w14:textId="77777777" w:rsidR="00D42739" w:rsidRPr="00B663B9" w:rsidRDefault="00D42739" w:rsidP="00D42739">
            <w:pPr>
              <w:jc w:val="center"/>
            </w:pPr>
            <w:r w:rsidRPr="00B663B9">
              <w:t>25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5EF3694" w14:textId="77777777" w:rsidR="00D42739" w:rsidRPr="00B663B9" w:rsidRDefault="00D42739" w:rsidP="00D42739">
            <w:pPr>
              <w:jc w:val="center"/>
            </w:pPr>
            <w:r w:rsidRPr="00B663B9">
              <w:t>26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50DB7BD" w14:textId="77777777" w:rsidR="00D42739" w:rsidRPr="00B17CAC" w:rsidRDefault="00D42739" w:rsidP="00D42739">
            <w:pPr>
              <w:jc w:val="center"/>
              <w:rPr>
                <w:b/>
              </w:rPr>
            </w:pPr>
            <w:r w:rsidRPr="00B17CAC">
              <w:rPr>
                <w:b/>
              </w:rPr>
              <w:t>27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1A4E9DB0" w14:textId="77777777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26</w:t>
            </w:r>
            <w:r w:rsidRPr="00D104D3">
              <w:rPr>
                <w:rFonts w:eastAsia="華康中圓體"/>
                <w:sz w:val="16"/>
                <w:szCs w:val="16"/>
              </w:rPr>
              <w:t>日中六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選修、藝能科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  <w:r w:rsidRPr="00D104D3">
              <w:rPr>
                <w:rFonts w:eastAsia="華康中圓體"/>
                <w:sz w:val="16"/>
                <w:szCs w:val="16"/>
              </w:rPr>
              <w:t>、中三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藝文、綜合、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健體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、科技領域及彈性課程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  <w:r w:rsidRPr="00D104D3">
              <w:rPr>
                <w:rFonts w:eastAsia="華康中圓體"/>
                <w:sz w:val="16"/>
                <w:szCs w:val="16"/>
              </w:rPr>
              <w:t>成績輸入截止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住輔會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議</w:t>
            </w:r>
            <w:r w:rsidRPr="00D104D3">
              <w:rPr>
                <w:rFonts w:eastAsia="華康中圓體"/>
                <w:sz w:val="16"/>
                <w:szCs w:val="16"/>
              </w:rPr>
              <w:t>5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14:paraId="55041C1D" w14:textId="7CF1E231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24</w:t>
            </w:r>
            <w:r w:rsidRPr="00D104D3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讀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="00534FF4">
              <w:rPr>
                <w:rFonts w:eastAsia="華康中圓體"/>
                <w:sz w:val="16"/>
                <w:szCs w:val="16"/>
              </w:rPr>
              <w:t>國中社團課</w:t>
            </w:r>
            <w:r w:rsidR="00A01923" w:rsidRPr="00D104D3">
              <w:rPr>
                <w:rFonts w:eastAsia="華康中圓體"/>
                <w:sz w:val="16"/>
                <w:szCs w:val="16"/>
              </w:rPr>
              <w:t>3</w:t>
            </w:r>
            <w:r w:rsidRPr="00D104D3">
              <w:rPr>
                <w:rFonts w:eastAsia="華康中圓體"/>
                <w:sz w:val="16"/>
                <w:szCs w:val="16"/>
              </w:rPr>
              <w:t>/</w:t>
            </w:r>
            <w:r w:rsidRPr="00D104D3">
              <w:rPr>
                <w:rFonts w:eastAsia="華康中圓體"/>
                <w:sz w:val="16"/>
                <w:szCs w:val="16"/>
              </w:rPr>
              <w:t>技藝社團</w:t>
            </w:r>
            <w:r w:rsidRPr="00D104D3">
              <w:rPr>
                <w:rFonts w:eastAsia="華康中圓體"/>
                <w:sz w:val="16"/>
                <w:szCs w:val="16"/>
              </w:rPr>
              <w:t>4/</w:t>
            </w:r>
            <w:r w:rsidRPr="00D104D3">
              <w:rPr>
                <w:rFonts w:eastAsia="華康中圓體"/>
                <w:sz w:val="16"/>
                <w:szCs w:val="16"/>
              </w:rPr>
              <w:t>中三技藝班</w:t>
            </w:r>
            <w:r w:rsidRPr="00D104D3">
              <w:rPr>
                <w:rFonts w:eastAsia="華康中圓體"/>
                <w:sz w:val="16"/>
                <w:szCs w:val="16"/>
              </w:rPr>
              <w:t>7</w:t>
            </w:r>
          </w:p>
          <w:p w14:paraId="19B760B3" w14:textId="24024FCA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25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反毒反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霸凌反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復仇式色情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2B05768A" w14:textId="77777777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26 ~ 30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Pr="00D104D3">
              <w:rPr>
                <w:rFonts w:eastAsia="華康中圓體"/>
                <w:sz w:val="16"/>
                <w:szCs w:val="16"/>
              </w:rPr>
              <w:t xml:space="preserve"> </w:t>
            </w:r>
            <w:r w:rsidRPr="00D104D3">
              <w:rPr>
                <w:rFonts w:eastAsia="華康中圓體"/>
                <w:sz w:val="16"/>
                <w:szCs w:val="16"/>
              </w:rPr>
              <w:t>免試入學變更就學區申請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0BA158DD" w14:textId="3520B34E" w:rsidR="00D42739" w:rsidRPr="00D104D3" w:rsidRDefault="00D42739" w:rsidP="00A00BE9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23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反毒反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霸凌反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復仇式色情</w:t>
            </w:r>
            <w:r w:rsidRPr="00D104D3">
              <w:rPr>
                <w:rFonts w:eastAsia="華康中圓體"/>
                <w:sz w:val="16"/>
                <w:szCs w:val="16"/>
              </w:rPr>
              <w:t>)</w:t>
            </w:r>
          </w:p>
          <w:p w14:paraId="47DAC9C3" w14:textId="3F041BF3" w:rsidR="00D42739" w:rsidRPr="00D104D3" w:rsidRDefault="00D42739" w:rsidP="00A00BE9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D104D3">
              <w:rPr>
                <w:rFonts w:eastAsia="華康中圓體"/>
                <w:sz w:val="16"/>
                <w:szCs w:val="16"/>
              </w:rPr>
              <w:t>26</w:t>
            </w:r>
            <w:r w:rsidRPr="00D104D3">
              <w:rPr>
                <w:rFonts w:eastAsia="華康中圓體"/>
                <w:sz w:val="16"/>
                <w:szCs w:val="16"/>
              </w:rPr>
              <w:t>日</w:t>
            </w:r>
            <w:r w:rsidRPr="00D104D3">
              <w:rPr>
                <w:rFonts w:eastAsia="華康中圓體"/>
                <w:sz w:val="16"/>
                <w:szCs w:val="16"/>
              </w:rPr>
              <w:t>1</w:t>
            </w:r>
            <w:r w:rsidR="00142BC0" w:rsidRPr="00D104D3">
              <w:rPr>
                <w:rFonts w:eastAsia="華康中圓體"/>
                <w:sz w:val="16"/>
                <w:szCs w:val="16"/>
              </w:rPr>
              <w:t>、</w:t>
            </w:r>
            <w:r w:rsidRPr="00D104D3">
              <w:rPr>
                <w:rFonts w:eastAsia="華康中圓體"/>
                <w:sz w:val="16"/>
                <w:szCs w:val="16"/>
              </w:rPr>
              <w:t>2</w:t>
            </w:r>
            <w:r w:rsidRPr="00D104D3">
              <w:rPr>
                <w:rFonts w:eastAsia="華康中圓體"/>
                <w:sz w:val="16"/>
                <w:szCs w:val="16"/>
              </w:rPr>
              <w:t>節中四</w:t>
            </w:r>
            <w:r w:rsidRPr="00D104D3">
              <w:rPr>
                <w:rFonts w:eastAsia="華康中圓體"/>
                <w:sz w:val="16"/>
                <w:szCs w:val="16"/>
              </w:rPr>
              <w:t>"</w:t>
            </w:r>
            <w:r w:rsidRPr="00D104D3">
              <w:rPr>
                <w:rFonts w:eastAsia="華康中圓體"/>
                <w:sz w:val="16"/>
                <w:szCs w:val="16"/>
              </w:rPr>
              <w:t>未來工作與產業分析</w:t>
            </w:r>
            <w:r w:rsidRPr="00D104D3">
              <w:rPr>
                <w:rFonts w:eastAsia="華康中圓體"/>
                <w:sz w:val="16"/>
                <w:szCs w:val="16"/>
              </w:rPr>
              <w:t>",</w:t>
            </w:r>
            <w:r w:rsidRPr="00D104D3">
              <w:rPr>
                <w:rFonts w:eastAsia="華康中圓體"/>
                <w:sz w:val="16"/>
                <w:szCs w:val="16"/>
              </w:rPr>
              <w:t>講師</w:t>
            </w:r>
            <w:r w:rsidRPr="00D104D3">
              <w:rPr>
                <w:rFonts w:eastAsia="華康中圓體"/>
                <w:sz w:val="16"/>
                <w:szCs w:val="16"/>
              </w:rPr>
              <w:t>Career</w:t>
            </w:r>
            <w:r w:rsidRPr="00D104D3">
              <w:rPr>
                <w:rFonts w:eastAsia="華康中圓體"/>
                <w:sz w:val="16"/>
                <w:szCs w:val="16"/>
              </w:rPr>
              <w:t>雜誌前總編臧聲遠顧問</w:t>
            </w:r>
            <w:r w:rsidRPr="00D104D3">
              <w:rPr>
                <w:rFonts w:eastAsia="華康中圓體"/>
                <w:sz w:val="16"/>
                <w:szCs w:val="16"/>
              </w:rPr>
              <w:t>(</w:t>
            </w:r>
            <w:r w:rsidRPr="00D104D3">
              <w:rPr>
                <w:rFonts w:eastAsia="華康中圓體"/>
                <w:sz w:val="16"/>
                <w:szCs w:val="16"/>
              </w:rPr>
              <w:t>在教室</w:t>
            </w:r>
            <w:proofErr w:type="gramStart"/>
            <w:r w:rsidRPr="00D104D3">
              <w:rPr>
                <w:rFonts w:eastAsia="華康中圓體"/>
                <w:sz w:val="16"/>
                <w:szCs w:val="16"/>
              </w:rPr>
              <w:t>同步線上聆聽</w:t>
            </w:r>
            <w:proofErr w:type="gramEnd"/>
            <w:r w:rsidRPr="00D104D3">
              <w:rPr>
                <w:rFonts w:eastAsia="華康中圓體"/>
                <w:sz w:val="16"/>
                <w:szCs w:val="16"/>
              </w:rPr>
              <w:t>)/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D104D3">
              <w:rPr>
                <w:rFonts w:eastAsia="華康中圓體"/>
                <w:sz w:val="16"/>
                <w:szCs w:val="16"/>
              </w:rPr>
              <w:t>7</w:t>
            </w:r>
          </w:p>
        </w:tc>
      </w:tr>
      <w:tr w:rsidR="00E27E0E" w14:paraId="4A0F6EC8" w14:textId="77777777" w:rsidTr="00534FF4">
        <w:tblPrEx>
          <w:tblBorders>
            <w:bottom w:val="single" w:sz="12" w:space="0" w:color="000000"/>
          </w:tblBorders>
        </w:tblPrEx>
        <w:trPr>
          <w:cantSplit/>
          <w:trHeight w:val="907"/>
        </w:trPr>
        <w:tc>
          <w:tcPr>
            <w:tcW w:w="48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E3DDC4" w14:textId="77777777" w:rsidR="00665A6B" w:rsidRPr="009F629E" w:rsidRDefault="00665A6B" w:rsidP="00665A6B">
            <w:pPr>
              <w:jc w:val="center"/>
              <w:rPr>
                <w:b/>
                <w:sz w:val="20"/>
                <w:szCs w:val="20"/>
              </w:rPr>
            </w:pPr>
            <w:r w:rsidRPr="009F629E">
              <w:rPr>
                <w:rFonts w:hint="eastAsia"/>
                <w:b/>
                <w:sz w:val="20"/>
                <w:szCs w:val="20"/>
              </w:rPr>
              <w:lastRenderedPageBreak/>
              <w:t>四</w:t>
            </w:r>
          </w:p>
          <w:p w14:paraId="21BF7F7F" w14:textId="77777777" w:rsidR="00E27E0E" w:rsidRPr="008C3834" w:rsidRDefault="00665A6B" w:rsidP="0066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 w:rsidRPr="009F629E">
              <w:rPr>
                <w:rFonts w:hint="eastAsia"/>
                <w:b/>
                <w:sz w:val="20"/>
                <w:szCs w:val="20"/>
              </w:rPr>
              <w:t>月</w:t>
            </w:r>
          </w:p>
        </w:tc>
        <w:tc>
          <w:tcPr>
            <w:tcW w:w="57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39"/>
              <w:id w:val="107008442"/>
            </w:sdtPr>
            <w:sdtEndPr/>
            <w:sdtContent>
              <w:p w14:paraId="0E16D4DB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4A8AF611" w14:textId="0095CE45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二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00EB63A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28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71B6EB" w14:textId="77777777" w:rsidR="00E27E0E" w:rsidRPr="00B663B9" w:rsidRDefault="00E27E0E" w:rsidP="00E27E0E">
            <w:pPr>
              <w:jc w:val="center"/>
            </w:pPr>
            <w:r w:rsidRPr="00B663B9">
              <w:t>29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834C22" w14:textId="77777777" w:rsidR="00E27E0E" w:rsidRDefault="00E27E0E" w:rsidP="00E27E0E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70B9A">
              <w:rPr>
                <w:rFonts w:ascii="新細明體" w:hint="eastAsia"/>
                <w:position w:val="-3"/>
                <w:sz w:val="36"/>
              </w:rPr>
              <w:instrText>□</w:instrText>
            </w:r>
            <w:r>
              <w:rPr>
                <w:rFonts w:hint="eastAsia"/>
              </w:rPr>
              <w:instrText>,30)</w:instrText>
            </w:r>
            <w:r>
              <w:fldChar w:fldCharType="end"/>
            </w:r>
          </w:p>
          <w:p w14:paraId="500C8A5E" w14:textId="77777777" w:rsidR="00E27E0E" w:rsidRPr="00DA67C2" w:rsidRDefault="00E27E0E" w:rsidP="00E27E0E">
            <w:pPr>
              <w:jc w:val="center"/>
              <w:rPr>
                <w:b/>
                <w:sz w:val="14"/>
                <w:szCs w:val="14"/>
              </w:rPr>
            </w:pPr>
            <w:r w:rsidRPr="00DA67C2">
              <w:rPr>
                <w:rFonts w:hint="eastAsia"/>
                <w:b/>
                <w:sz w:val="14"/>
                <w:szCs w:val="14"/>
              </w:rPr>
              <w:t>中三中六段考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0C252612" w14:textId="77777777" w:rsidR="00E27E0E" w:rsidRDefault="00E27E0E" w:rsidP="00E27E0E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661BC">
              <w:rPr>
                <w:rFonts w:ascii="新細明體" w:hint="eastAsia"/>
                <w:position w:val="-4"/>
                <w:sz w:val="36"/>
              </w:rPr>
              <w:instrText>□</w:instrText>
            </w:r>
            <w:r>
              <w:rPr>
                <w:rFonts w:hint="eastAsia"/>
              </w:rPr>
              <w:instrText>,1)</w:instrText>
            </w:r>
            <w:r>
              <w:fldChar w:fldCharType="end"/>
            </w:r>
          </w:p>
          <w:p w14:paraId="083245ED" w14:textId="77777777" w:rsidR="00E27E0E" w:rsidRPr="00DA67C2" w:rsidRDefault="00E27E0E" w:rsidP="00E27E0E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DA67C2">
              <w:rPr>
                <w:rFonts w:hint="eastAsia"/>
                <w:b/>
                <w:sz w:val="14"/>
                <w:szCs w:val="14"/>
              </w:rPr>
              <w:t>中三中六段考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BB15038" w14:textId="77777777" w:rsidR="00E27E0E" w:rsidRPr="00035DA9" w:rsidRDefault="00E27E0E" w:rsidP="00E27E0E">
            <w:pPr>
              <w:jc w:val="center"/>
            </w:pPr>
            <w:r w:rsidRPr="00035DA9">
              <w:rPr>
                <w:rFonts w:hint="eastAsia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C5F33E2" w14:textId="77777777" w:rsidR="00E27E0E" w:rsidRPr="00035DA9" w:rsidRDefault="00E27E0E" w:rsidP="00E27E0E">
            <w:pPr>
              <w:jc w:val="center"/>
            </w:pPr>
            <w:r w:rsidRPr="00035DA9">
              <w:rPr>
                <w:rFonts w:hint="eastAsia"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564023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b/>
              </w:rPr>
              <w:t>4</w:t>
            </w:r>
          </w:p>
        </w:tc>
        <w:tc>
          <w:tcPr>
            <w:tcW w:w="3784" w:type="dxa"/>
            <w:gridSpan w:val="2"/>
            <w:tcBorders>
              <w:top w:val="single" w:sz="12" w:space="0" w:color="000000"/>
            </w:tcBorders>
          </w:tcPr>
          <w:p w14:paraId="16E77328" w14:textId="4C6E828A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29~5/1</w:t>
            </w:r>
            <w:r w:rsidRPr="00294897">
              <w:rPr>
                <w:rFonts w:eastAsia="華康中圓體"/>
                <w:sz w:val="16"/>
                <w:szCs w:val="16"/>
              </w:rPr>
              <w:t>日高中體育班特色招生甄選報名</w:t>
            </w:r>
          </w:p>
          <w:p w14:paraId="48398359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30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1</w:t>
            </w:r>
            <w:r w:rsidRPr="00294897">
              <w:rPr>
                <w:rFonts w:eastAsia="華康中圓體"/>
                <w:sz w:val="16"/>
                <w:szCs w:val="16"/>
              </w:rPr>
              <w:t>日中三、中六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第</w:t>
            </w:r>
            <w:r w:rsidRPr="00294897">
              <w:rPr>
                <w:rFonts w:eastAsia="華康中圓體"/>
                <w:sz w:val="16"/>
                <w:szCs w:val="16"/>
              </w:rPr>
              <w:t>2</w:t>
            </w:r>
            <w:r w:rsidRPr="00294897">
              <w:rPr>
                <w:rFonts w:eastAsia="華康中圓體"/>
                <w:sz w:val="16"/>
                <w:szCs w:val="16"/>
              </w:rPr>
              <w:t>次段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第</w:t>
            </w:r>
            <w:r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晚輔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、學習扶助正常上課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6170C18D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</w:t>
            </w:r>
            <w:r w:rsidRPr="00294897">
              <w:rPr>
                <w:rFonts w:eastAsia="華康中圓體"/>
                <w:sz w:val="16"/>
                <w:szCs w:val="16"/>
              </w:rPr>
              <w:t>日中三、中六本學期借閱書籍完成歸還</w:t>
            </w:r>
          </w:p>
          <w:p w14:paraId="3DBE1E5B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日高中體育班特色招生甄選考試</w:t>
            </w:r>
          </w:p>
          <w:p w14:paraId="419F649F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段考前一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週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圖書館暫停借書、還書正常</w:t>
            </w:r>
          </w:p>
        </w:tc>
        <w:tc>
          <w:tcPr>
            <w:tcW w:w="4110" w:type="dxa"/>
            <w:gridSpan w:val="3"/>
            <w:tcBorders>
              <w:top w:val="single" w:sz="12" w:space="0" w:color="000000"/>
            </w:tcBorders>
          </w:tcPr>
          <w:p w14:paraId="1AE40041" w14:textId="3EF28864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國中社團課</w:t>
            </w:r>
            <w:r w:rsidRPr="00294897">
              <w:rPr>
                <w:rFonts w:eastAsia="華康中圓體"/>
                <w:sz w:val="16"/>
                <w:szCs w:val="16"/>
              </w:rPr>
              <w:t>4/</w:t>
            </w:r>
            <w:r w:rsidRPr="00294897">
              <w:rPr>
                <w:rFonts w:eastAsia="華康中圓體"/>
                <w:sz w:val="16"/>
                <w:szCs w:val="16"/>
              </w:rPr>
              <w:t>技藝社團</w:t>
            </w:r>
            <w:r w:rsidRPr="00294897">
              <w:rPr>
                <w:rFonts w:eastAsia="華康中圓體"/>
                <w:sz w:val="16"/>
                <w:szCs w:val="16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37EA84F2" w14:textId="41494DF4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30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)/</w:t>
            </w:r>
            <w:r w:rsidRPr="00294897">
              <w:rPr>
                <w:rFonts w:eastAsia="華康中圓體"/>
                <w:sz w:val="16"/>
                <w:szCs w:val="16"/>
              </w:rPr>
              <w:t>寄發身心障礙學生升學大專校院學科考試成績單</w:t>
            </w:r>
          </w:p>
          <w:p w14:paraId="3AFB0EC2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2~8</w:t>
            </w:r>
            <w:r w:rsidR="00F05918" w:rsidRPr="00294897">
              <w:rPr>
                <w:rFonts w:eastAsia="華康中圓體"/>
                <w:sz w:val="16"/>
                <w:szCs w:val="16"/>
              </w:rPr>
              <w:t>日</w:t>
            </w:r>
            <w:r w:rsidRPr="00294897">
              <w:rPr>
                <w:rFonts w:eastAsia="華康中圓體"/>
                <w:sz w:val="16"/>
                <w:szCs w:val="16"/>
              </w:rPr>
              <w:t>申請入學第二階段審查資料上傳</w:t>
            </w:r>
          </w:p>
          <w:p w14:paraId="4C71EFF5" w14:textId="732F22C8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0459E8" w:rsidRPr="00294897">
              <w:rPr>
                <w:rFonts w:eastAsia="華康中圓體"/>
                <w:sz w:val="16"/>
                <w:szCs w:val="16"/>
              </w:rPr>
              <w:t>中四中五班會</w:t>
            </w:r>
            <w:r w:rsidR="000459E8" w:rsidRPr="00294897">
              <w:rPr>
                <w:rFonts w:eastAsia="華康中圓體"/>
                <w:sz w:val="16"/>
                <w:szCs w:val="16"/>
              </w:rPr>
              <w:t>/</w:t>
            </w:r>
            <w:r w:rsidR="000459E8" w:rsidRPr="00294897">
              <w:rPr>
                <w:rFonts w:eastAsia="華康中圓體"/>
                <w:sz w:val="16"/>
                <w:szCs w:val="16"/>
              </w:rPr>
              <w:t>班級時間</w:t>
            </w:r>
          </w:p>
        </w:tc>
      </w:tr>
      <w:tr w:rsidR="00E27E0E" w14:paraId="6A92448A" w14:textId="77777777" w:rsidTr="00E8344A">
        <w:tblPrEx>
          <w:tblBorders>
            <w:bottom w:val="single" w:sz="12" w:space="0" w:color="000000"/>
          </w:tblBorders>
        </w:tblPrEx>
        <w:trPr>
          <w:trHeight w:val="499"/>
        </w:trPr>
        <w:tc>
          <w:tcPr>
            <w:tcW w:w="489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19D442" w14:textId="77777777" w:rsidR="00E27E0E" w:rsidRPr="009F629E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新細明體" w:eastAsia="新細明體" w:hAnsi="新細明體" w:cs="PMingLiu"/>
                <w:b/>
                <w:sz w:val="20"/>
                <w:szCs w:val="20"/>
              </w:rPr>
            </w:pPr>
            <w:r w:rsidRPr="009F629E">
              <w:rPr>
                <w:rFonts w:ascii="新細明體" w:eastAsia="新細明體" w:hAnsi="新細明體" w:cs="PMingLiu"/>
                <w:b/>
                <w:sz w:val="20"/>
                <w:szCs w:val="20"/>
              </w:rPr>
              <w:t>五</w:t>
            </w:r>
          </w:p>
          <w:p w14:paraId="72F0CD80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MingLiu" w:eastAsia="PMingLiu" w:hAnsi="PMingLiu" w:cs="PMingLiu"/>
                <w:b/>
                <w:sz w:val="16"/>
                <w:szCs w:val="16"/>
              </w:rPr>
            </w:pPr>
            <w:r w:rsidRPr="009F629E">
              <w:rPr>
                <w:rFonts w:ascii="新細明體" w:eastAsia="新細明體" w:hAnsi="新細明體" w:cs="PMingLiu"/>
                <w:b/>
                <w:sz w:val="20"/>
                <w:szCs w:val="20"/>
              </w:rPr>
              <w:t>月</w:t>
            </w:r>
          </w:p>
        </w:tc>
        <w:tc>
          <w:tcPr>
            <w:tcW w:w="570" w:type="dxa"/>
            <w:gridSpan w:val="2"/>
            <w:tcBorders>
              <w:top w:val="single" w:sz="12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42"/>
              <w:id w:val="-1042973471"/>
            </w:sdtPr>
            <w:sdtEndPr/>
            <w:sdtContent>
              <w:p w14:paraId="3AD9CB79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1B08AC6D" w14:textId="496ECDCB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proofErr w:type="gramStart"/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三</w:t>
                </w:r>
                <w:proofErr w:type="gramEnd"/>
              </w:p>
            </w:sdtContent>
          </w:sdt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CB8E11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5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A15EC0E" w14:textId="77777777" w:rsidR="00E27E0E" w:rsidRPr="00B663B9" w:rsidRDefault="00E27E0E" w:rsidP="00E27E0E">
            <w:pPr>
              <w:jc w:val="center"/>
            </w:pPr>
            <w:r w:rsidRPr="00B663B9">
              <w:t>6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0DB2AB" w14:textId="77777777" w:rsidR="00E27E0E" w:rsidRPr="00B663B9" w:rsidRDefault="00E27E0E" w:rsidP="00E27E0E">
            <w:pPr>
              <w:jc w:val="center"/>
            </w:pPr>
            <w:r w:rsidRPr="00B663B9">
              <w:t>7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068C454F" w14:textId="77777777" w:rsidR="00E27E0E" w:rsidRPr="00B663B9" w:rsidRDefault="00E27E0E" w:rsidP="00E27E0E">
            <w:pPr>
              <w:jc w:val="center"/>
            </w:pPr>
            <w:r w:rsidRPr="00B663B9">
              <w:t>8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4E4B8C7D" w14:textId="77777777" w:rsidR="00E27E0E" w:rsidRDefault="00E27E0E" w:rsidP="00E27E0E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70B9A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,9)</w:instrText>
            </w:r>
            <w:r>
              <w:fldChar w:fldCharType="end"/>
            </w:r>
          </w:p>
          <w:p w14:paraId="4359785E" w14:textId="77777777" w:rsidR="00E27E0E" w:rsidRPr="00C7563B" w:rsidRDefault="00E27E0E" w:rsidP="00E27E0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7563B">
              <w:rPr>
                <w:rFonts w:hint="eastAsia"/>
                <w:b/>
                <w:sz w:val="16"/>
                <w:szCs w:val="16"/>
              </w:rPr>
              <w:t>段考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5A6B89A2" w14:textId="77777777" w:rsidR="00E27E0E" w:rsidRDefault="00E27E0E" w:rsidP="00E27E0E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70B9A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,10)</w:instrText>
            </w:r>
            <w:r>
              <w:fldChar w:fldCharType="end"/>
            </w:r>
          </w:p>
          <w:p w14:paraId="6A8C03BC" w14:textId="77777777" w:rsidR="00E27E0E" w:rsidRPr="00C7563B" w:rsidRDefault="00E27E0E" w:rsidP="00E27E0E">
            <w:pPr>
              <w:jc w:val="center"/>
              <w:rPr>
                <w:b/>
              </w:rPr>
            </w:pPr>
            <w:r w:rsidRPr="00C7563B">
              <w:rPr>
                <w:rFonts w:hint="eastAsia"/>
                <w:b/>
                <w:sz w:val="16"/>
                <w:szCs w:val="16"/>
              </w:rPr>
              <w:t>段考</w:t>
            </w:r>
          </w:p>
        </w:tc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1878351E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11</w:t>
            </w:r>
          </w:p>
        </w:tc>
        <w:tc>
          <w:tcPr>
            <w:tcW w:w="3784" w:type="dxa"/>
            <w:gridSpan w:val="2"/>
          </w:tcPr>
          <w:p w14:paraId="569A7000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6</w:t>
            </w:r>
            <w:r w:rsidRPr="00294897">
              <w:rPr>
                <w:rFonts w:eastAsia="華康中圓體"/>
                <w:sz w:val="16"/>
                <w:szCs w:val="16"/>
              </w:rPr>
              <w:t>日高中體育班特色招生甄選放榜</w:t>
            </w:r>
          </w:p>
          <w:p w14:paraId="7DC7A15D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9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10</w:t>
            </w:r>
            <w:r w:rsidRPr="00294897">
              <w:rPr>
                <w:rFonts w:eastAsia="華康中圓體"/>
                <w:sz w:val="16"/>
                <w:szCs w:val="16"/>
              </w:rPr>
              <w:t>日中一、中二、中四、中五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第</w:t>
            </w:r>
            <w:r w:rsidRPr="00294897">
              <w:rPr>
                <w:rFonts w:eastAsia="華康中圓體"/>
                <w:sz w:val="16"/>
                <w:szCs w:val="16"/>
              </w:rPr>
              <w:t>2</w:t>
            </w:r>
            <w:r w:rsidRPr="00294897">
              <w:rPr>
                <w:rFonts w:eastAsia="華康中圓體"/>
                <w:sz w:val="16"/>
                <w:szCs w:val="16"/>
              </w:rPr>
              <w:t>次段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第</w:t>
            </w:r>
            <w:r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晚輔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、學習扶助暫停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110" w:type="dxa"/>
            <w:gridSpan w:val="3"/>
          </w:tcPr>
          <w:p w14:paraId="6E86662B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中二班會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班級時間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中三技藝班</w:t>
            </w:r>
            <w:r w:rsidRPr="00294897">
              <w:rPr>
                <w:rFonts w:eastAsia="華康中圓體"/>
                <w:sz w:val="16"/>
                <w:szCs w:val="16"/>
              </w:rPr>
              <w:t>8</w:t>
            </w:r>
          </w:p>
        </w:tc>
        <w:tc>
          <w:tcPr>
            <w:tcW w:w="4253" w:type="dxa"/>
            <w:gridSpan w:val="2"/>
            <w:tcBorders>
              <w:right w:val="single" w:sz="12" w:space="0" w:color="000000"/>
            </w:tcBorders>
          </w:tcPr>
          <w:p w14:paraId="350A635A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日中六第</w:t>
            </w:r>
            <w:r w:rsidRPr="00294897">
              <w:rPr>
                <w:rFonts w:eastAsia="華康中圓體"/>
                <w:sz w:val="16"/>
                <w:szCs w:val="16"/>
              </w:rPr>
              <w:t xml:space="preserve"> 6 </w:t>
            </w:r>
            <w:r w:rsidRPr="00294897">
              <w:rPr>
                <w:rFonts w:eastAsia="華康中圓體"/>
                <w:sz w:val="16"/>
                <w:szCs w:val="16"/>
              </w:rPr>
              <w:t>次模擬考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分科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</w:tr>
      <w:tr w:rsidR="00E27E0E" w14:paraId="63769FDC" w14:textId="77777777" w:rsidTr="00E8344A">
        <w:tblPrEx>
          <w:tblBorders>
            <w:bottom w:val="single" w:sz="12" w:space="0" w:color="000000"/>
          </w:tblBorders>
        </w:tblPrEx>
        <w:trPr>
          <w:trHeight w:val="907"/>
        </w:trPr>
        <w:tc>
          <w:tcPr>
            <w:tcW w:w="489" w:type="dxa"/>
            <w:gridSpan w:val="2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85C61F7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sdt>
            <w:sdtPr>
              <w:rPr>
                <w:b/>
                <w:sz w:val="18"/>
                <w:szCs w:val="18"/>
              </w:rPr>
              <w:tag w:val="goog_rdk_45"/>
              <w:id w:val="-618525118"/>
            </w:sdtPr>
            <w:sdtEndPr/>
            <w:sdtContent>
              <w:p w14:paraId="059081DC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5B26EF8F" w14:textId="6997F4A0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四</w:t>
                </w:r>
              </w:p>
            </w:sdtContent>
          </w:sdt>
        </w:tc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7FC12EF1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12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3132C644" w14:textId="77777777" w:rsidR="00E27E0E" w:rsidRPr="00B663B9" w:rsidRDefault="00E27E0E" w:rsidP="00E27E0E">
            <w:pPr>
              <w:jc w:val="center"/>
            </w:pPr>
            <w:r w:rsidRPr="00B663B9">
              <w:t>13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03ECFC25" w14:textId="77777777" w:rsidR="00E27E0E" w:rsidRPr="00B663B9" w:rsidRDefault="00E27E0E" w:rsidP="00E27E0E">
            <w:pPr>
              <w:jc w:val="center"/>
            </w:pPr>
            <w:r w:rsidRPr="00B663B9">
              <w:t>14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3591B7F6" w14:textId="77777777" w:rsidR="00E27E0E" w:rsidRPr="00B663B9" w:rsidRDefault="00E27E0E" w:rsidP="00E27E0E">
            <w:pPr>
              <w:jc w:val="center"/>
            </w:pPr>
            <w:r w:rsidRPr="00B663B9">
              <w:t>15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324B2BC3" w14:textId="77777777" w:rsidR="00E27E0E" w:rsidRPr="00B663B9" w:rsidRDefault="00E27E0E" w:rsidP="00E27E0E">
            <w:pPr>
              <w:jc w:val="center"/>
              <w:rPr>
                <w:sz w:val="22"/>
                <w:szCs w:val="22"/>
              </w:rPr>
            </w:pPr>
            <w:r w:rsidRPr="00B663B9">
              <w:t>16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08DAB80D" w14:textId="77777777" w:rsidR="00E27E0E" w:rsidRPr="00B663B9" w:rsidRDefault="00E27E0E" w:rsidP="00E27E0E">
            <w:pPr>
              <w:jc w:val="center"/>
              <w:rPr>
                <w:sz w:val="16"/>
                <w:szCs w:val="16"/>
              </w:rPr>
            </w:pPr>
            <w:r w:rsidRPr="00B663B9">
              <w:t>17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D386E4" w14:textId="77777777" w:rsidR="00E27E0E" w:rsidRPr="00B2661A" w:rsidRDefault="00E27E0E" w:rsidP="00E27E0E">
            <w:pPr>
              <w:jc w:val="center"/>
            </w:pPr>
            <w:r w:rsidRPr="00B2661A">
              <w:rPr>
                <w:rFonts w:hint="eastAsia"/>
              </w:rPr>
              <w:t>18</w:t>
            </w:r>
          </w:p>
          <w:p w14:paraId="52EAAD32" w14:textId="77777777" w:rsidR="00E27E0E" w:rsidRPr="004073A3" w:rsidRDefault="00E27E0E" w:rsidP="00E27E0E">
            <w:pPr>
              <w:jc w:val="center"/>
              <w:rPr>
                <w:b/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國中教育會考</w:t>
            </w:r>
          </w:p>
        </w:tc>
        <w:tc>
          <w:tcPr>
            <w:tcW w:w="3784" w:type="dxa"/>
            <w:gridSpan w:val="2"/>
            <w:tcBorders>
              <w:bottom w:val="single" w:sz="4" w:space="0" w:color="000000"/>
            </w:tcBorders>
          </w:tcPr>
          <w:p w14:paraId="1003453D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15</w:t>
            </w:r>
            <w:r w:rsidRPr="00294897">
              <w:rPr>
                <w:rFonts w:eastAsia="華康中圓體"/>
                <w:sz w:val="16"/>
                <w:szCs w:val="16"/>
              </w:rPr>
              <w:t>日住宿生慶生</w:t>
            </w:r>
            <w:r w:rsidRPr="00294897">
              <w:rPr>
                <w:rFonts w:eastAsia="華康中圓體"/>
                <w:sz w:val="16"/>
                <w:szCs w:val="16"/>
              </w:rPr>
              <w:t>(5</w:t>
            </w:r>
            <w:r w:rsidRPr="00294897">
              <w:rPr>
                <w:rFonts w:eastAsia="華康中圓體"/>
                <w:sz w:val="16"/>
                <w:szCs w:val="16"/>
              </w:rPr>
              <w:t>月份</w:t>
            </w:r>
            <w:r w:rsidRPr="00294897">
              <w:rPr>
                <w:rFonts w:eastAsia="華康中圓體"/>
                <w:sz w:val="16"/>
                <w:szCs w:val="16"/>
              </w:rPr>
              <w:t>)/</w:t>
            </w:r>
            <w:r w:rsidRPr="00294897">
              <w:rPr>
                <w:rFonts w:eastAsia="華康中圓體"/>
                <w:sz w:val="16"/>
                <w:szCs w:val="16"/>
              </w:rPr>
              <w:t>國際家庭日</w:t>
            </w:r>
          </w:p>
          <w:p w14:paraId="6883E21D" w14:textId="77777777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16</w:t>
            </w:r>
            <w:r w:rsidRPr="00294897">
              <w:rPr>
                <w:rFonts w:eastAsia="華康中圓體"/>
                <w:sz w:val="16"/>
                <w:szCs w:val="16"/>
              </w:rPr>
              <w:t>日第</w:t>
            </w:r>
            <w:r w:rsidRPr="00294897">
              <w:rPr>
                <w:rFonts w:eastAsia="華康中圓體"/>
                <w:sz w:val="16"/>
                <w:szCs w:val="16"/>
              </w:rPr>
              <w:t xml:space="preserve">8 </w:t>
            </w:r>
            <w:r w:rsidRPr="00294897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晚輔暫停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國中教育會考監試委員會議</w:t>
            </w:r>
          </w:p>
          <w:p w14:paraId="26867224" w14:textId="77777777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17</w:t>
            </w:r>
            <w:r w:rsidRPr="00294897">
              <w:rPr>
                <w:rFonts w:eastAsia="華康中圓體"/>
                <w:sz w:val="16"/>
                <w:szCs w:val="16"/>
              </w:rPr>
              <w:t>日第</w:t>
            </w:r>
            <w:r w:rsidRPr="00294897">
              <w:rPr>
                <w:rFonts w:eastAsia="華康中圓體"/>
                <w:sz w:val="16"/>
                <w:szCs w:val="16"/>
              </w:rPr>
              <w:t>3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節全校校園打掃考場整備、下午停課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臉部平權日</w:t>
            </w:r>
          </w:p>
          <w:p w14:paraId="0ED58F5F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18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19</w:t>
            </w:r>
            <w:r w:rsidRPr="00294897">
              <w:rPr>
                <w:rFonts w:eastAsia="華康中圓體"/>
                <w:sz w:val="16"/>
                <w:szCs w:val="16"/>
              </w:rPr>
              <w:t>日國中教育會考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考生服務隊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31E9DD25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全校電腦防毒掃毒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</w:tcPr>
          <w:p w14:paraId="73D59FAB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13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三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補考</w:t>
            </w:r>
          </w:p>
          <w:p w14:paraId="655B4B0B" w14:textId="77777777" w:rsidR="00E27E0E" w:rsidRPr="00294897" w:rsidRDefault="00E27E0E" w:rsidP="00D104D3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15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讀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中一中二班會紀錄簿抽查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中三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第</w:t>
            </w:r>
            <w:r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節暨晚輔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上到今日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第</w:t>
            </w:r>
            <w:r w:rsidRPr="00294897">
              <w:rPr>
                <w:rFonts w:eastAsia="華康中圓體"/>
                <w:sz w:val="16"/>
                <w:szCs w:val="16"/>
              </w:rPr>
              <w:t>3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節與</w:t>
            </w:r>
            <w:r w:rsidRPr="00294897">
              <w:rPr>
                <w:rFonts w:eastAsia="華康中圓體"/>
                <w:sz w:val="16"/>
                <w:szCs w:val="16"/>
              </w:rPr>
              <w:t>17</w:t>
            </w:r>
            <w:r w:rsidRPr="00294897">
              <w:rPr>
                <w:rFonts w:eastAsia="華康中圓體"/>
                <w:sz w:val="16"/>
                <w:szCs w:val="16"/>
              </w:rPr>
              <w:t>日第</w:t>
            </w:r>
            <w:r w:rsidRPr="00294897">
              <w:rPr>
                <w:rFonts w:eastAsia="華康中圓體"/>
                <w:sz w:val="16"/>
                <w:szCs w:val="16"/>
              </w:rPr>
              <w:t>3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節調課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會考大掃除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0BBBAB57" w14:textId="67886188" w:rsidR="00E27E0E" w:rsidRPr="00294897" w:rsidRDefault="00E27E0E" w:rsidP="00AA46A7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16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39A8EC91" w14:textId="27C292DE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14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)/</w:t>
            </w:r>
            <w:r w:rsidRPr="00294897">
              <w:rPr>
                <w:rFonts w:eastAsia="華康中圓體"/>
                <w:sz w:val="16"/>
                <w:szCs w:val="16"/>
              </w:rPr>
              <w:t>中六補考</w:t>
            </w:r>
          </w:p>
          <w:p w14:paraId="208846DA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15~23</w:t>
            </w:r>
            <w:r w:rsidRPr="00294897">
              <w:rPr>
                <w:rFonts w:eastAsia="華康中圓體"/>
                <w:sz w:val="16"/>
                <w:szCs w:val="16"/>
              </w:rPr>
              <w:t>日中六分科測驗校內報名</w:t>
            </w:r>
          </w:p>
          <w:p w14:paraId="2712DA4F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16</w:t>
            </w:r>
            <w:r w:rsidRPr="00294897">
              <w:rPr>
                <w:rFonts w:eastAsia="華康中圓體"/>
                <w:sz w:val="16"/>
                <w:szCs w:val="16"/>
              </w:rPr>
              <w:t>日起繁星第八類學群第二階段面試</w:t>
            </w:r>
          </w:p>
          <w:p w14:paraId="194DDC9F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16~28</w:t>
            </w:r>
            <w:r w:rsidRPr="00294897">
              <w:rPr>
                <w:rFonts w:eastAsia="華康中圓體"/>
                <w:sz w:val="16"/>
                <w:szCs w:val="16"/>
              </w:rPr>
              <w:t>日各科大第二階段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複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試</w:t>
            </w:r>
          </w:p>
          <w:p w14:paraId="5B158405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16~6/2</w:t>
            </w:r>
            <w:r w:rsidRPr="00294897">
              <w:rPr>
                <w:rFonts w:eastAsia="華康中圓體"/>
                <w:sz w:val="16"/>
                <w:szCs w:val="16"/>
              </w:rPr>
              <w:t>日各大學第二階段指定項目甄試</w:t>
            </w:r>
          </w:p>
        </w:tc>
      </w:tr>
      <w:tr w:rsidR="00E27E0E" w14:paraId="57639CBD" w14:textId="77777777" w:rsidTr="00E8344A">
        <w:tblPrEx>
          <w:tblBorders>
            <w:bottom w:val="single" w:sz="12" w:space="0" w:color="000000"/>
          </w:tblBorders>
        </w:tblPrEx>
        <w:trPr>
          <w:trHeight w:val="1217"/>
        </w:trPr>
        <w:tc>
          <w:tcPr>
            <w:tcW w:w="489" w:type="dxa"/>
            <w:gridSpan w:val="2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DFB847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51"/>
              <w:id w:val="-1058938545"/>
            </w:sdtPr>
            <w:sdtEndPr/>
            <w:sdtContent>
              <w:p w14:paraId="31D0E866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19AD5137" w14:textId="58D9AD0E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五</w:t>
                </w:r>
              </w:p>
            </w:sdtContent>
          </w:sdt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116128" w14:textId="77777777" w:rsidR="00E27E0E" w:rsidRPr="00B2661A" w:rsidRDefault="00E27E0E" w:rsidP="00E27E0E">
            <w:pPr>
              <w:jc w:val="center"/>
            </w:pPr>
            <w:r w:rsidRPr="00B2661A">
              <w:rPr>
                <w:rFonts w:hint="eastAsia"/>
              </w:rPr>
              <w:t>19</w:t>
            </w:r>
          </w:p>
          <w:p w14:paraId="1AC8FB86" w14:textId="77777777" w:rsidR="00E27E0E" w:rsidRPr="004073A3" w:rsidRDefault="00E27E0E" w:rsidP="00E27E0E">
            <w:pPr>
              <w:jc w:val="center"/>
              <w:rPr>
                <w:b/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國中教育會考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65FBCD" w14:textId="77777777" w:rsidR="00E27E0E" w:rsidRPr="00B663B9" w:rsidRDefault="00E27E0E" w:rsidP="00E27E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9C330" w14:textId="77777777" w:rsidR="00E27E0E" w:rsidRPr="00B663B9" w:rsidRDefault="00E27E0E" w:rsidP="00E27E0E">
            <w:pPr>
              <w:jc w:val="center"/>
            </w:pPr>
            <w:r w:rsidRPr="00B663B9">
              <w:t>21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1C881" w14:textId="77777777" w:rsidR="00E27E0E" w:rsidRPr="00B663B9" w:rsidRDefault="00E27E0E" w:rsidP="00E27E0E">
            <w:pPr>
              <w:jc w:val="center"/>
            </w:pPr>
            <w:r w:rsidRPr="00B663B9">
              <w:t>22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5BBF5" w14:textId="77777777" w:rsidR="00E27E0E" w:rsidRPr="00B663B9" w:rsidRDefault="00E27E0E" w:rsidP="00E27E0E">
            <w:pPr>
              <w:jc w:val="center"/>
              <w:rPr>
                <w:sz w:val="16"/>
                <w:szCs w:val="16"/>
              </w:rPr>
            </w:pPr>
            <w:r w:rsidRPr="00B663B9">
              <w:t>23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86E3C" w14:textId="77777777" w:rsidR="00E27E0E" w:rsidRPr="00B663B9" w:rsidRDefault="00E27E0E" w:rsidP="00E27E0E">
            <w:pPr>
              <w:jc w:val="center"/>
            </w:pPr>
            <w:r w:rsidRPr="00B663B9">
              <w:t>24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DA9D189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b/>
              </w:rPr>
              <w:t>25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16D8312A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20~22</w:t>
            </w:r>
            <w:r w:rsidRPr="00294897">
              <w:rPr>
                <w:rFonts w:eastAsia="華康中圓體"/>
                <w:sz w:val="16"/>
                <w:szCs w:val="16"/>
              </w:rPr>
              <w:t>日國中體育班報名</w:t>
            </w:r>
          </w:p>
          <w:p w14:paraId="7EE2DB2A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20~23</w:t>
            </w:r>
            <w:r w:rsidRPr="00294897">
              <w:rPr>
                <w:rFonts w:eastAsia="華康中圓體"/>
                <w:sz w:val="16"/>
                <w:szCs w:val="16"/>
              </w:rPr>
              <w:t>日第</w:t>
            </w:r>
            <w:r w:rsidRPr="00294897">
              <w:rPr>
                <w:rFonts w:eastAsia="華康中圓體"/>
                <w:sz w:val="16"/>
                <w:szCs w:val="16"/>
              </w:rPr>
              <w:t>6</w:t>
            </w:r>
            <w:r w:rsidRPr="00294897">
              <w:rPr>
                <w:rFonts w:eastAsia="華康中圓體"/>
                <w:sz w:val="16"/>
                <w:szCs w:val="16"/>
              </w:rPr>
              <w:t>次教學研究會</w:t>
            </w:r>
          </w:p>
          <w:p w14:paraId="5FFEE253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22</w:t>
            </w:r>
            <w:r w:rsidRPr="00294897">
              <w:rPr>
                <w:rFonts w:eastAsia="華康中圓體"/>
                <w:sz w:val="16"/>
                <w:szCs w:val="16"/>
              </w:rPr>
              <w:t>日親職講座</w:t>
            </w:r>
          </w:p>
          <w:p w14:paraId="503D84F6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24</w:t>
            </w:r>
            <w:r w:rsidRPr="00294897">
              <w:rPr>
                <w:rFonts w:eastAsia="華康中圓體"/>
                <w:sz w:val="16"/>
                <w:szCs w:val="16"/>
              </w:rPr>
              <w:t>日住輔會議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6/</w:t>
            </w:r>
            <w:r w:rsidRPr="00294897">
              <w:rPr>
                <w:rFonts w:eastAsia="華康中圓體"/>
                <w:sz w:val="16"/>
                <w:szCs w:val="16"/>
              </w:rPr>
              <w:t>導師會報</w:t>
            </w:r>
            <w:r w:rsidRPr="00294897">
              <w:rPr>
                <w:rFonts w:eastAsia="華康中圓體"/>
                <w:sz w:val="16"/>
                <w:szCs w:val="16"/>
              </w:rPr>
              <w:t>3</w:t>
            </w:r>
          </w:p>
          <w:p w14:paraId="6322A00A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25</w:t>
            </w:r>
            <w:r w:rsidRPr="00294897">
              <w:rPr>
                <w:rFonts w:eastAsia="華康中圓體"/>
                <w:sz w:val="16"/>
                <w:szCs w:val="16"/>
              </w:rPr>
              <w:t>日國中體育班甄選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42629532" w14:textId="77777777" w:rsidR="00E27E0E" w:rsidRPr="00294897" w:rsidRDefault="00E27E0E" w:rsidP="00F05918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20</w:t>
            </w:r>
            <w:r w:rsidRPr="00294897">
              <w:rPr>
                <w:rFonts w:eastAsia="華康中圓體"/>
                <w:sz w:val="16"/>
                <w:szCs w:val="16"/>
              </w:rPr>
              <w:t>日特色招生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專業群科甄選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入學術科測驗成績公告</w:t>
            </w:r>
          </w:p>
          <w:p w14:paraId="5B0278C7" w14:textId="77777777" w:rsidR="00E27E0E" w:rsidRPr="00294897" w:rsidRDefault="00E27E0E" w:rsidP="00F05918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20~21</w:t>
            </w:r>
            <w:r w:rsidRPr="00294897">
              <w:rPr>
                <w:rFonts w:eastAsia="華康中圓體"/>
                <w:sz w:val="16"/>
                <w:szCs w:val="16"/>
              </w:rPr>
              <w:t>日五專優先免試入學校內集體報名</w:t>
            </w:r>
          </w:p>
          <w:p w14:paraId="08E04D6D" w14:textId="77777777" w:rsidR="00E27E0E" w:rsidRPr="00294897" w:rsidRDefault="00E27E0E" w:rsidP="00F05918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21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三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升學博覽會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第三、四節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20070DFD" w14:textId="70735338" w:rsidR="00E27E0E" w:rsidRPr="00294897" w:rsidRDefault="00E27E0E" w:rsidP="00F05918">
            <w:pPr>
              <w:snapToGrid w:val="0"/>
              <w:spacing w:line="18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22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讀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="00534FF4">
              <w:rPr>
                <w:rFonts w:eastAsia="華康中圓體"/>
                <w:sz w:val="16"/>
                <w:szCs w:val="16"/>
              </w:rPr>
              <w:t>國中社團課</w:t>
            </w:r>
            <w:r w:rsidRPr="00294897">
              <w:rPr>
                <w:rFonts w:eastAsia="華康中圓體"/>
                <w:sz w:val="16"/>
                <w:szCs w:val="16"/>
              </w:rPr>
              <w:t>5/</w:t>
            </w:r>
            <w:r w:rsidRPr="00294897">
              <w:rPr>
                <w:rFonts w:eastAsia="華康中圓體"/>
                <w:sz w:val="16"/>
                <w:szCs w:val="16"/>
              </w:rPr>
              <w:t>技藝社團</w:t>
            </w:r>
            <w:r w:rsidRPr="00294897">
              <w:rPr>
                <w:rFonts w:eastAsia="華康中圓體"/>
                <w:sz w:val="16"/>
                <w:szCs w:val="16"/>
              </w:rPr>
              <w:t>6/</w:t>
            </w:r>
            <w:r w:rsidRPr="00294897">
              <w:rPr>
                <w:rFonts w:eastAsia="華康中圓體"/>
                <w:sz w:val="16"/>
                <w:szCs w:val="16"/>
              </w:rPr>
              <w:t>中三技藝班</w:t>
            </w:r>
            <w:r w:rsidRPr="00294897">
              <w:rPr>
                <w:rFonts w:eastAsia="華康中圓體"/>
                <w:sz w:val="16"/>
                <w:szCs w:val="16"/>
              </w:rPr>
              <w:t>9(</w:t>
            </w:r>
            <w:r w:rsidRPr="00294897">
              <w:rPr>
                <w:rFonts w:eastAsia="華康中圓體"/>
                <w:sz w:val="16"/>
                <w:szCs w:val="16"/>
              </w:rPr>
              <w:t>成果展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49B07003" w14:textId="4BDF16DC" w:rsidR="00E27E0E" w:rsidRPr="00294897" w:rsidRDefault="00E27E0E" w:rsidP="00F05918">
            <w:pPr>
              <w:snapToGrid w:val="0"/>
              <w:spacing w:line="18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23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10C5F969" w14:textId="77777777" w:rsidR="00E27E0E" w:rsidRPr="00294897" w:rsidRDefault="00E27E0E" w:rsidP="00F05918">
            <w:pPr>
              <w:snapToGrid w:val="0"/>
              <w:spacing w:line="18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24</w:t>
            </w:r>
            <w:r w:rsidRPr="00294897">
              <w:rPr>
                <w:rFonts w:eastAsia="華康中圓體"/>
                <w:sz w:val="16"/>
                <w:szCs w:val="16"/>
              </w:rPr>
              <w:t>日高關課程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結束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FDEE37" w14:textId="08546A28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20</w:t>
            </w:r>
            <w:r w:rsidRPr="00294897">
              <w:rPr>
                <w:rFonts w:eastAsia="華康中圓體"/>
                <w:sz w:val="16"/>
                <w:szCs w:val="16"/>
              </w:rPr>
              <w:t>日中四班群預選</w:t>
            </w:r>
            <w:r w:rsidR="00D658B8">
              <w:rPr>
                <w:rFonts w:eastAsia="華康中圓體" w:hint="eastAsia"/>
                <w:sz w:val="16"/>
                <w:szCs w:val="16"/>
              </w:rPr>
              <w:t>開始</w:t>
            </w:r>
          </w:p>
          <w:p w14:paraId="49A868E1" w14:textId="71B29309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21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5CCC62B8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21~22</w:t>
            </w:r>
            <w:r w:rsidRPr="00294897">
              <w:rPr>
                <w:rFonts w:eastAsia="華康中圓體"/>
                <w:sz w:val="16"/>
                <w:szCs w:val="16"/>
              </w:rPr>
              <w:t>日中六重補修選課</w:t>
            </w:r>
          </w:p>
          <w:p w14:paraId="27F404A9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24</w:t>
            </w:r>
            <w:r w:rsidRPr="00294897">
              <w:rPr>
                <w:rFonts w:eastAsia="華康中圓體"/>
                <w:sz w:val="16"/>
                <w:szCs w:val="16"/>
              </w:rPr>
              <w:t>日高中部第二屆水運會</w:t>
            </w:r>
            <w:r w:rsidRPr="00294897">
              <w:rPr>
                <w:rFonts w:eastAsia="華康中圓體"/>
                <w:sz w:val="16"/>
                <w:szCs w:val="16"/>
              </w:rPr>
              <w:t>(1~4</w:t>
            </w:r>
            <w:r w:rsidRPr="00294897">
              <w:rPr>
                <w:rFonts w:eastAsia="華康中圓體"/>
                <w:sz w:val="16"/>
                <w:szCs w:val="16"/>
              </w:rPr>
              <w:t>節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</w:tr>
      <w:tr w:rsidR="00E27E0E" w14:paraId="2A22BE86" w14:textId="77777777" w:rsidTr="00E8344A">
        <w:tblPrEx>
          <w:tblBorders>
            <w:bottom w:val="single" w:sz="12" w:space="0" w:color="000000"/>
          </w:tblBorders>
        </w:tblPrEx>
        <w:trPr>
          <w:trHeight w:val="907"/>
        </w:trPr>
        <w:tc>
          <w:tcPr>
            <w:tcW w:w="489" w:type="dxa"/>
            <w:gridSpan w:val="2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80D43B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53"/>
              <w:id w:val="-1521552481"/>
            </w:sdtPr>
            <w:sdtEndPr/>
            <w:sdtContent>
              <w:p w14:paraId="114C1BDE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205A9F8C" w14:textId="50B6D667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六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FA7759B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26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579A8A" w14:textId="77777777" w:rsidR="00E27E0E" w:rsidRPr="00B663B9" w:rsidRDefault="00E27E0E" w:rsidP="00E27E0E">
            <w:pPr>
              <w:jc w:val="center"/>
            </w:pPr>
            <w:r w:rsidRPr="00B663B9">
              <w:t>27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D09B2A" w14:textId="77777777" w:rsidR="00E27E0E" w:rsidRPr="00B663B9" w:rsidRDefault="00E27E0E" w:rsidP="00E27E0E">
            <w:pPr>
              <w:jc w:val="center"/>
            </w:pPr>
            <w:r w:rsidRPr="00B663B9">
              <w:t>28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2DD7DD6" w14:textId="77777777" w:rsidR="00E27E0E" w:rsidRPr="00B663B9" w:rsidRDefault="00E27E0E" w:rsidP="00E27E0E">
            <w:pPr>
              <w:jc w:val="center"/>
            </w:pPr>
            <w:r w:rsidRPr="00B663B9">
              <w:t>29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3163F1" w14:textId="77777777" w:rsidR="00E27E0E" w:rsidRPr="00B663B9" w:rsidRDefault="00E27E0E" w:rsidP="00E27E0E">
            <w:pPr>
              <w:jc w:val="center"/>
            </w:pPr>
            <w:r w:rsidRPr="00B663B9">
              <w:t>30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D3EF4B" w14:textId="77777777" w:rsidR="00E27E0E" w:rsidRPr="00B663B9" w:rsidRDefault="00E27E0E" w:rsidP="00E27E0E">
            <w:pPr>
              <w:jc w:val="center"/>
            </w:pPr>
            <w:r w:rsidRPr="00B663B9">
              <w:t>31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08FC273" w14:textId="77777777" w:rsidR="00E27E0E" w:rsidRPr="00B17CAC" w:rsidRDefault="00E27E0E" w:rsidP="00E27E0E">
            <w:pPr>
              <w:jc w:val="center"/>
              <w:rPr>
                <w:b/>
                <w:sz w:val="16"/>
                <w:szCs w:val="16"/>
              </w:rPr>
            </w:pPr>
            <w:r w:rsidRPr="00B17CAC">
              <w:rPr>
                <w:b/>
              </w:rPr>
              <w:t>1</w:t>
            </w:r>
          </w:p>
        </w:tc>
        <w:tc>
          <w:tcPr>
            <w:tcW w:w="3784" w:type="dxa"/>
            <w:gridSpan w:val="2"/>
            <w:tcBorders>
              <w:top w:val="single" w:sz="12" w:space="0" w:color="000000"/>
            </w:tcBorders>
          </w:tcPr>
          <w:p w14:paraId="36238414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27</w:t>
            </w:r>
            <w:r w:rsidRPr="00294897">
              <w:rPr>
                <w:rFonts w:eastAsia="華康中圓體"/>
                <w:sz w:val="16"/>
                <w:szCs w:val="16"/>
              </w:rPr>
              <w:t>日國中體育班甄選放榜</w:t>
            </w:r>
          </w:p>
          <w:p w14:paraId="0B8EC5FD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28</w:t>
            </w:r>
            <w:r w:rsidRPr="00294897">
              <w:rPr>
                <w:rFonts w:eastAsia="華康中圓體"/>
                <w:sz w:val="16"/>
                <w:szCs w:val="16"/>
              </w:rPr>
              <w:t>日畢業舞會</w:t>
            </w:r>
          </w:p>
          <w:p w14:paraId="7F4E42C3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31</w:t>
            </w:r>
            <w:r w:rsidRPr="00294897">
              <w:rPr>
                <w:rFonts w:eastAsia="華康中圓體"/>
                <w:sz w:val="16"/>
                <w:szCs w:val="16"/>
              </w:rPr>
              <w:t>日畢業典禮預演</w:t>
            </w:r>
          </w:p>
        </w:tc>
        <w:tc>
          <w:tcPr>
            <w:tcW w:w="4110" w:type="dxa"/>
            <w:gridSpan w:val="3"/>
            <w:tcBorders>
              <w:top w:val="single" w:sz="12" w:space="0" w:color="000000"/>
            </w:tcBorders>
          </w:tcPr>
          <w:p w14:paraId="78643A75" w14:textId="1CCD4E2B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29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讀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="00534FF4">
              <w:rPr>
                <w:rFonts w:eastAsia="華康中圓體"/>
                <w:sz w:val="16"/>
                <w:szCs w:val="16"/>
              </w:rPr>
              <w:t>國中社團課</w:t>
            </w:r>
            <w:r w:rsidRPr="00294897">
              <w:rPr>
                <w:rFonts w:eastAsia="華康中圓體"/>
                <w:sz w:val="16"/>
                <w:szCs w:val="16"/>
              </w:rPr>
              <w:t>6/</w:t>
            </w:r>
            <w:r w:rsidRPr="00294897">
              <w:rPr>
                <w:rFonts w:eastAsia="華康中圓體"/>
                <w:sz w:val="16"/>
                <w:szCs w:val="16"/>
              </w:rPr>
              <w:t>技藝社團</w:t>
            </w:r>
            <w:r w:rsidRPr="00294897">
              <w:rPr>
                <w:rFonts w:eastAsia="華康中圓體"/>
                <w:sz w:val="16"/>
                <w:szCs w:val="16"/>
              </w:rPr>
              <w:t>7/</w:t>
            </w:r>
            <w:r w:rsidRPr="00294897">
              <w:rPr>
                <w:rFonts w:eastAsia="華康中圓體"/>
                <w:sz w:val="16"/>
                <w:szCs w:val="16"/>
              </w:rPr>
              <w:t>中三多元入學校內宣導說明會</w:t>
            </w:r>
          </w:p>
          <w:p w14:paraId="38239204" w14:textId="0E5BE1A4" w:rsidR="00E27E0E" w:rsidRPr="00294897" w:rsidRDefault="00E27E0E" w:rsidP="00757D20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30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  <w:r w:rsidR="00D66768" w:rsidRPr="00294897">
              <w:rPr>
                <w:rFonts w:eastAsia="華康中圓體"/>
                <w:sz w:val="16"/>
                <w:szCs w:val="16"/>
              </w:rPr>
              <w:t>/</w:t>
            </w:r>
            <w:r w:rsidR="00D66768" w:rsidRPr="00294897">
              <w:rPr>
                <w:rFonts w:eastAsia="華康中圓體"/>
                <w:sz w:val="16"/>
                <w:szCs w:val="16"/>
              </w:rPr>
              <w:t>中三輔導處性平闖關活動第</w:t>
            </w:r>
            <w:r w:rsidR="00D66768" w:rsidRPr="00294897">
              <w:rPr>
                <w:rFonts w:eastAsia="華康中圓體"/>
                <w:sz w:val="16"/>
                <w:szCs w:val="16"/>
              </w:rPr>
              <w:t>3</w:t>
            </w:r>
            <w:r w:rsidR="00D66768" w:rsidRPr="00294897">
              <w:rPr>
                <w:rFonts w:eastAsia="華康中圓體"/>
                <w:sz w:val="16"/>
                <w:szCs w:val="16"/>
              </w:rPr>
              <w:t>、</w:t>
            </w:r>
            <w:r w:rsidR="00D66768" w:rsidRPr="00294897">
              <w:rPr>
                <w:rFonts w:eastAsia="華康中圓體"/>
                <w:sz w:val="16"/>
                <w:szCs w:val="16"/>
              </w:rPr>
              <w:t>4</w:t>
            </w:r>
            <w:r w:rsidR="00D66768" w:rsidRPr="00294897">
              <w:rPr>
                <w:rFonts w:eastAsia="華康中圓體"/>
                <w:sz w:val="16"/>
                <w:szCs w:val="16"/>
              </w:rPr>
              <w:t>節</w:t>
            </w:r>
          </w:p>
          <w:p w14:paraId="47A57281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30~31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Pr="00294897">
              <w:rPr>
                <w:rFonts w:eastAsia="華康中圓體"/>
                <w:sz w:val="16"/>
                <w:szCs w:val="16"/>
              </w:rPr>
              <w:t>12:00</w:t>
            </w:r>
            <w:r w:rsidRPr="00294897">
              <w:rPr>
                <w:rFonts w:eastAsia="華康中圓體"/>
                <w:sz w:val="16"/>
                <w:szCs w:val="16"/>
              </w:rPr>
              <w:t>新北市公立高中優先免試入學校內集體報名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31268A8B" w14:textId="553F041B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</w:t>
            </w:r>
            <w:r w:rsidR="00D66768" w:rsidRPr="00294897">
              <w:rPr>
                <w:rFonts w:eastAsia="華康中圓體"/>
                <w:sz w:val="16"/>
                <w:szCs w:val="16"/>
              </w:rPr>
              <w:t>7</w:t>
            </w:r>
            <w:r w:rsidRPr="00294897">
              <w:rPr>
                <w:rFonts w:eastAsia="華康中圓體"/>
                <w:sz w:val="16"/>
                <w:szCs w:val="16"/>
              </w:rPr>
              <w:t>日中四班群正式選填</w:t>
            </w:r>
            <w:r w:rsidR="00B26668">
              <w:rPr>
                <w:rFonts w:eastAsia="華康中圓體" w:hint="eastAsia"/>
                <w:sz w:val="16"/>
                <w:szCs w:val="16"/>
              </w:rPr>
              <w:t>開始</w:t>
            </w:r>
          </w:p>
          <w:p w14:paraId="2E9DBB82" w14:textId="1445529F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28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742F28DD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28~29</w:t>
            </w:r>
            <w:r w:rsidRPr="00294897">
              <w:rPr>
                <w:rFonts w:eastAsia="華康中圓體"/>
                <w:sz w:val="16"/>
                <w:szCs w:val="16"/>
              </w:rPr>
              <w:t>日中六重補修繳費</w:t>
            </w:r>
          </w:p>
          <w:p w14:paraId="503FA0CB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30</w:t>
            </w:r>
            <w:r w:rsidRPr="00294897">
              <w:rPr>
                <w:rFonts w:eastAsia="華康中圓體"/>
                <w:sz w:val="16"/>
                <w:szCs w:val="16"/>
              </w:rPr>
              <w:t>日中六第</w:t>
            </w:r>
            <w:r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晚輔上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到今日</w:t>
            </w:r>
          </w:p>
          <w:p w14:paraId="340864FD" w14:textId="728ABF54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31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="000459E8"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四技申請入學公布分發結果</w:t>
            </w:r>
          </w:p>
          <w:p w14:paraId="4116FE33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31 ~ 6/6</w:t>
            </w:r>
            <w:r w:rsidRPr="00294897">
              <w:rPr>
                <w:rFonts w:eastAsia="華康中圓體"/>
                <w:sz w:val="16"/>
                <w:szCs w:val="16"/>
              </w:rPr>
              <w:t>日身心障礙學生升學大專校院考生網路選填志願</w:t>
            </w:r>
          </w:p>
        </w:tc>
      </w:tr>
      <w:tr w:rsidR="00E27E0E" w14:paraId="5EFC51F4" w14:textId="77777777" w:rsidTr="00E8344A">
        <w:tblPrEx>
          <w:tblBorders>
            <w:bottom w:val="single" w:sz="12" w:space="0" w:color="000000"/>
          </w:tblBorders>
        </w:tblPrEx>
        <w:trPr>
          <w:trHeight w:val="824"/>
        </w:trPr>
        <w:tc>
          <w:tcPr>
            <w:tcW w:w="489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F3E5E9" w14:textId="77777777" w:rsidR="00E27E0E" w:rsidRPr="009F629E" w:rsidRDefault="00E27E0E" w:rsidP="00E27E0E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F629E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六</w:t>
            </w:r>
          </w:p>
          <w:p w14:paraId="54C7DD35" w14:textId="77777777" w:rsidR="00E27E0E" w:rsidRPr="008C3834" w:rsidRDefault="00E27E0E" w:rsidP="00E27E0E">
            <w:pPr>
              <w:jc w:val="center"/>
              <w:rPr>
                <w:b/>
              </w:rPr>
            </w:pPr>
            <w:r w:rsidRPr="009F629E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月</w:t>
            </w:r>
          </w:p>
        </w:tc>
        <w:tc>
          <w:tcPr>
            <w:tcW w:w="570" w:type="dxa"/>
            <w:gridSpan w:val="2"/>
            <w:tcBorders>
              <w:top w:val="single" w:sz="12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57"/>
              <w:id w:val="-1810319816"/>
            </w:sdtPr>
            <w:sdtEndPr/>
            <w:sdtContent>
              <w:p w14:paraId="2CC90461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127E11A0" w14:textId="2E59240E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七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76D2A9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E7C6554" w14:textId="77777777" w:rsidR="00E27E0E" w:rsidRPr="00B663B9" w:rsidRDefault="00E27E0E" w:rsidP="00E27E0E">
            <w:pPr>
              <w:jc w:val="center"/>
            </w:pPr>
            <w:r w:rsidRPr="00B663B9">
              <w:t>3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5480960" w14:textId="77777777" w:rsidR="00E27E0E" w:rsidRPr="00B663B9" w:rsidRDefault="00E27E0E" w:rsidP="00E27E0E">
            <w:pPr>
              <w:jc w:val="center"/>
            </w:pPr>
            <w:r w:rsidRPr="00B663B9">
              <w:t>4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79C9B1D" w14:textId="77777777" w:rsidR="00E27E0E" w:rsidRPr="00B663B9" w:rsidRDefault="00E27E0E" w:rsidP="00E27E0E">
            <w:pPr>
              <w:jc w:val="center"/>
            </w:pPr>
            <w:r w:rsidRPr="00B663B9">
              <w:t>5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F78F75" w14:textId="77777777" w:rsidR="00E27E0E" w:rsidRPr="00B663B9" w:rsidRDefault="00E27E0E" w:rsidP="00E27E0E">
            <w:pPr>
              <w:jc w:val="center"/>
            </w:pPr>
            <w:r w:rsidRPr="00B663B9">
              <w:t>6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D47793C" w14:textId="77777777" w:rsidR="00E27E0E" w:rsidRPr="00B663B9" w:rsidRDefault="00E27E0E" w:rsidP="00E27E0E">
            <w:pPr>
              <w:jc w:val="center"/>
            </w:pPr>
            <w:r w:rsidRPr="00B663B9">
              <w:t>7</w:t>
            </w:r>
          </w:p>
        </w:tc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5A02C4D8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b/>
              </w:rPr>
              <w:t>8</w:t>
            </w:r>
          </w:p>
        </w:tc>
        <w:tc>
          <w:tcPr>
            <w:tcW w:w="3784" w:type="dxa"/>
            <w:gridSpan w:val="2"/>
          </w:tcPr>
          <w:p w14:paraId="37466856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</w:t>
            </w:r>
            <w:r w:rsidRPr="00294897">
              <w:rPr>
                <w:rFonts w:eastAsia="華康中圓體"/>
                <w:sz w:val="16"/>
                <w:szCs w:val="16"/>
              </w:rPr>
              <w:t>日畢業典禮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本學期借閱書籍完成歸還</w:t>
            </w:r>
          </w:p>
          <w:p w14:paraId="231D8B3A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6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擴大住輔會議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7</w:t>
            </w:r>
          </w:p>
          <w:p w14:paraId="3F72FDB2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</w:t>
            </w:r>
            <w:r w:rsidRPr="00294897">
              <w:rPr>
                <w:rFonts w:eastAsia="華康中圓體"/>
                <w:sz w:val="16"/>
                <w:szCs w:val="16"/>
              </w:rPr>
              <w:t>日社團成果發表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國中</w:t>
            </w:r>
            <w:r w:rsidRPr="00294897">
              <w:rPr>
                <w:rFonts w:eastAsia="華康中圓體"/>
                <w:sz w:val="16"/>
                <w:szCs w:val="16"/>
              </w:rPr>
              <w:t>5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7</w:t>
            </w:r>
            <w:r w:rsidRPr="00294897">
              <w:rPr>
                <w:rFonts w:eastAsia="華康中圓體"/>
                <w:sz w:val="16"/>
                <w:szCs w:val="16"/>
              </w:rPr>
              <w:t>日第</w:t>
            </w:r>
            <w:r w:rsidRPr="00294897">
              <w:rPr>
                <w:rFonts w:eastAsia="華康中圓體"/>
                <w:sz w:val="16"/>
                <w:szCs w:val="16"/>
              </w:rPr>
              <w:t>3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  <w:lang w:eastAsia="zh-HK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節調課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397B7666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7~14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Pr="00294897">
              <w:rPr>
                <w:rFonts w:eastAsia="華康中圓體"/>
                <w:sz w:val="16"/>
                <w:szCs w:val="16"/>
              </w:rPr>
              <w:t>113</w:t>
            </w:r>
            <w:r w:rsidRPr="00294897">
              <w:rPr>
                <w:rFonts w:eastAsia="華康中圓體"/>
                <w:sz w:val="16"/>
                <w:szCs w:val="16"/>
              </w:rPr>
              <w:t>學年度全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巿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國中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新生線上報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到</w:t>
            </w:r>
          </w:p>
        </w:tc>
        <w:tc>
          <w:tcPr>
            <w:tcW w:w="4110" w:type="dxa"/>
            <w:gridSpan w:val="3"/>
          </w:tcPr>
          <w:p w14:paraId="5079EDA3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3~7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中二生涯手冊</w:t>
            </w:r>
            <w:r w:rsidRPr="00294897">
              <w:rPr>
                <w:rFonts w:eastAsia="華康中圓體"/>
                <w:sz w:val="16"/>
                <w:szCs w:val="16"/>
              </w:rPr>
              <w:t>&amp;</w:t>
            </w:r>
            <w:r w:rsidRPr="00294897">
              <w:rPr>
                <w:rFonts w:eastAsia="華康中圓體"/>
                <w:sz w:val="16"/>
                <w:szCs w:val="16"/>
              </w:rPr>
              <w:t>檔案檢核</w:t>
            </w:r>
          </w:p>
          <w:p w14:paraId="709E6419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5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讀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中一聯絡簿抽查</w:t>
            </w:r>
          </w:p>
          <w:p w14:paraId="077303C7" w14:textId="76D1DF3F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6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)/</w:t>
            </w:r>
            <w:r w:rsidRPr="00294897">
              <w:rPr>
                <w:rFonts w:eastAsia="華康中圓體"/>
                <w:sz w:val="16"/>
                <w:szCs w:val="16"/>
              </w:rPr>
              <w:t>中二聯絡簿抽查</w:t>
            </w:r>
          </w:p>
          <w:p w14:paraId="6264A3F6" w14:textId="77777777" w:rsidR="00E27E0E" w:rsidRPr="00294897" w:rsidRDefault="00E27E0E" w:rsidP="00E27E0E">
            <w:pPr>
              <w:snapToGrid w:val="0"/>
              <w:spacing w:line="160" w:lineRule="exact"/>
              <w:ind w:leftChars="10" w:left="304" w:hangingChars="175" w:hanging="28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</w:t>
            </w:r>
            <w:r w:rsidRPr="00294897">
              <w:rPr>
                <w:rFonts w:eastAsia="華康中圓體"/>
                <w:sz w:val="16"/>
                <w:szCs w:val="16"/>
              </w:rPr>
              <w:t>日寄發國中教育會考成績單並開放網路查詢、開放中三學生回校更改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公立優免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的「志願」</w:t>
            </w:r>
          </w:p>
        </w:tc>
        <w:tc>
          <w:tcPr>
            <w:tcW w:w="4253" w:type="dxa"/>
            <w:gridSpan w:val="2"/>
            <w:tcBorders>
              <w:right w:val="single" w:sz="12" w:space="0" w:color="000000"/>
            </w:tcBorders>
          </w:tcPr>
          <w:p w14:paraId="49F2F6D3" w14:textId="54270FB5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 xml:space="preserve">)/ </w:t>
            </w:r>
            <w:r w:rsidRPr="00294897">
              <w:rPr>
                <w:rFonts w:eastAsia="華康中圓體"/>
                <w:sz w:val="16"/>
                <w:szCs w:val="16"/>
              </w:rPr>
              <w:t>中六重補修開始上課</w:t>
            </w:r>
          </w:p>
          <w:p w14:paraId="08F3CA0F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5</w:t>
            </w:r>
            <w:r w:rsidRPr="00294897">
              <w:rPr>
                <w:rFonts w:eastAsia="華康中圓體"/>
                <w:sz w:val="16"/>
                <w:szCs w:val="16"/>
              </w:rPr>
              <w:t>日公告繁星第八類學群錄取名單</w:t>
            </w:r>
          </w:p>
          <w:p w14:paraId="0B9B46EB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6~7</w:t>
            </w:r>
            <w:r w:rsidRPr="00294897">
              <w:rPr>
                <w:rFonts w:eastAsia="華康中圓體"/>
                <w:sz w:val="16"/>
                <w:szCs w:val="16"/>
              </w:rPr>
              <w:t>日大學申請入學填寫就讀志願序</w:t>
            </w:r>
          </w:p>
        </w:tc>
      </w:tr>
      <w:tr w:rsidR="00E27E0E" w14:paraId="11D8C1C3" w14:textId="77777777" w:rsidTr="00E8344A">
        <w:tblPrEx>
          <w:tblBorders>
            <w:bottom w:val="single" w:sz="12" w:space="0" w:color="000000"/>
          </w:tblBorders>
        </w:tblPrEx>
        <w:trPr>
          <w:trHeight w:val="907"/>
        </w:trPr>
        <w:tc>
          <w:tcPr>
            <w:tcW w:w="489" w:type="dxa"/>
            <w:gridSpan w:val="2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E0DA68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sdt>
            <w:sdtPr>
              <w:rPr>
                <w:b/>
                <w:sz w:val="18"/>
                <w:szCs w:val="18"/>
              </w:rPr>
              <w:tag w:val="goog_rdk_58"/>
              <w:id w:val="-672176005"/>
            </w:sdtPr>
            <w:sdtEndPr/>
            <w:sdtContent>
              <w:p w14:paraId="390E8799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1D277650" w14:textId="3CFFB6A4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八</w:t>
                </w:r>
              </w:p>
            </w:sdtContent>
          </w:sdt>
        </w:tc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0DF2AD30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9</w:t>
            </w:r>
          </w:p>
        </w:tc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31EAC0E9" w14:textId="77777777" w:rsidR="00E27E0E" w:rsidRPr="001B228F" w:rsidRDefault="00E27E0E" w:rsidP="00E27E0E">
            <w:pPr>
              <w:shd w:val="clear" w:color="auto" w:fill="F2F2F2" w:themeFill="background1" w:themeFillShade="F2"/>
              <w:jc w:val="center"/>
              <w:rPr>
                <w:b/>
              </w:rPr>
            </w:pPr>
            <w:r w:rsidRPr="001B228F">
              <w:rPr>
                <w:b/>
              </w:rPr>
              <w:t>10</w:t>
            </w:r>
          </w:p>
          <w:p w14:paraId="15F78682" w14:textId="77777777" w:rsidR="00E27E0E" w:rsidRPr="004073A3" w:rsidRDefault="00E27E0E" w:rsidP="00E27E0E">
            <w:pPr>
              <w:shd w:val="clear" w:color="auto" w:fill="F2F2F2" w:themeFill="background1" w:themeFillShade="F2"/>
              <w:jc w:val="center"/>
              <w:rPr>
                <w:b/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端</w:t>
            </w:r>
          </w:p>
          <w:p w14:paraId="53EFF73A" w14:textId="77777777" w:rsidR="00E27E0E" w:rsidRPr="004073A3" w:rsidRDefault="00E27E0E" w:rsidP="00E27E0E">
            <w:pPr>
              <w:shd w:val="clear" w:color="auto" w:fill="F2F2F2" w:themeFill="background1" w:themeFillShade="F2"/>
              <w:jc w:val="center"/>
              <w:rPr>
                <w:b/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午</w:t>
            </w:r>
          </w:p>
          <w:p w14:paraId="37EC4948" w14:textId="77777777" w:rsidR="00E27E0E" w:rsidRPr="001B228F" w:rsidRDefault="00E27E0E" w:rsidP="00E27E0E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  <w:r w:rsidRPr="004073A3">
              <w:rPr>
                <w:rFonts w:hint="eastAsia"/>
                <w:b/>
                <w:sz w:val="16"/>
                <w:szCs w:val="16"/>
              </w:rPr>
              <w:t>節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7EC4277E" w14:textId="77777777" w:rsidR="00E27E0E" w:rsidRPr="00B663B9" w:rsidRDefault="00E27E0E" w:rsidP="00E27E0E">
            <w:pPr>
              <w:jc w:val="center"/>
            </w:pPr>
            <w:r w:rsidRPr="00B663B9">
              <w:t>11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462C12E5" w14:textId="77777777" w:rsidR="00E27E0E" w:rsidRPr="00B663B9" w:rsidRDefault="00E27E0E" w:rsidP="00E27E0E">
            <w:pPr>
              <w:jc w:val="center"/>
            </w:pPr>
            <w:r w:rsidRPr="00B663B9">
              <w:t>12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23DDBA6D" w14:textId="77777777" w:rsidR="00E27E0E" w:rsidRPr="00B663B9" w:rsidRDefault="00E27E0E" w:rsidP="00E27E0E">
            <w:pPr>
              <w:jc w:val="center"/>
            </w:pPr>
            <w:r w:rsidRPr="00B663B9">
              <w:t>13</w:t>
            </w: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14:paraId="0C45BC45" w14:textId="77777777" w:rsidR="00E27E0E" w:rsidRPr="00B663B9" w:rsidRDefault="00E27E0E" w:rsidP="00E27E0E">
            <w:pPr>
              <w:jc w:val="center"/>
            </w:pPr>
            <w:r w:rsidRPr="00B663B9">
              <w:t>14</w:t>
            </w:r>
          </w:p>
        </w:tc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6A546048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b/>
              </w:rPr>
              <w:t>15</w:t>
            </w:r>
          </w:p>
        </w:tc>
        <w:tc>
          <w:tcPr>
            <w:tcW w:w="3784" w:type="dxa"/>
            <w:gridSpan w:val="2"/>
          </w:tcPr>
          <w:p w14:paraId="41FE935B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10</w:t>
            </w:r>
            <w:r w:rsidRPr="00294897">
              <w:rPr>
                <w:rFonts w:eastAsia="華康中圓體"/>
                <w:sz w:val="16"/>
                <w:szCs w:val="16"/>
              </w:rPr>
              <w:t>日端午節放假</w:t>
            </w:r>
            <w:r w:rsidRPr="00294897">
              <w:rPr>
                <w:rFonts w:eastAsia="華康中圓體"/>
                <w:sz w:val="16"/>
                <w:szCs w:val="16"/>
              </w:rPr>
              <w:t>1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</w:p>
          <w:p w14:paraId="5E67E4CC" w14:textId="77777777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12</w:t>
            </w:r>
            <w:r w:rsidRPr="00294897">
              <w:rPr>
                <w:rFonts w:eastAsia="華康中圓體"/>
                <w:sz w:val="16"/>
                <w:szCs w:val="16"/>
              </w:rPr>
              <w:t>日第三次體育班發展委員會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住宿生慶生</w:t>
            </w:r>
            <w:r w:rsidRPr="00294897">
              <w:rPr>
                <w:rFonts w:eastAsia="華康中圓體"/>
                <w:sz w:val="16"/>
                <w:szCs w:val="16"/>
              </w:rPr>
              <w:t>(6</w:t>
            </w:r>
            <w:r w:rsidRPr="00294897">
              <w:rPr>
                <w:rFonts w:eastAsia="華康中圓體"/>
                <w:sz w:val="16"/>
                <w:szCs w:val="16"/>
              </w:rPr>
              <w:t>月份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110" w:type="dxa"/>
            <w:gridSpan w:val="3"/>
          </w:tcPr>
          <w:p w14:paraId="52C13EAC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11~18</w:t>
            </w:r>
            <w:r w:rsidRPr="00294897">
              <w:rPr>
                <w:rFonts w:eastAsia="華康中圓體"/>
                <w:sz w:val="16"/>
                <w:szCs w:val="16"/>
              </w:rPr>
              <w:t>日基北區高中職免試入學第三次志願模擬選填</w:t>
            </w:r>
          </w:p>
          <w:p w14:paraId="5A8E4125" w14:textId="3BCA3DAC" w:rsidR="00E27E0E" w:rsidRPr="00294897" w:rsidRDefault="00E27E0E" w:rsidP="00D104D3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12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中二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晨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讀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="00534FF4">
              <w:rPr>
                <w:rFonts w:eastAsia="華康中圓體"/>
                <w:sz w:val="16"/>
                <w:szCs w:val="16"/>
              </w:rPr>
              <w:t>國中社團課</w:t>
            </w:r>
            <w:r w:rsidRPr="00294897">
              <w:rPr>
                <w:rFonts w:eastAsia="華康中圓體"/>
                <w:sz w:val="16"/>
                <w:szCs w:val="16"/>
              </w:rPr>
              <w:t>7/</w:t>
            </w:r>
            <w:r w:rsidRPr="00294897">
              <w:rPr>
                <w:rFonts w:eastAsia="華康中圓體"/>
                <w:sz w:val="16"/>
                <w:szCs w:val="16"/>
              </w:rPr>
              <w:t>技藝社團</w:t>
            </w:r>
            <w:r w:rsidRPr="00294897">
              <w:rPr>
                <w:rFonts w:eastAsia="華康中圓體"/>
                <w:sz w:val="16"/>
                <w:szCs w:val="16"/>
              </w:rPr>
              <w:t>8/</w:t>
            </w:r>
            <w:r w:rsidRPr="00294897">
              <w:rPr>
                <w:rFonts w:eastAsia="華康中圓體"/>
                <w:sz w:val="16"/>
                <w:szCs w:val="16"/>
              </w:rPr>
              <w:t>國中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部課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發會暨生涯發展委員會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暫定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1E662187" w14:textId="2ABDD1B1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13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4F20FFE6" w14:textId="77777777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14</w:t>
            </w:r>
            <w:r w:rsidRPr="00294897">
              <w:rPr>
                <w:rFonts w:eastAsia="華康中圓體"/>
                <w:sz w:val="16"/>
                <w:szCs w:val="16"/>
              </w:rPr>
              <w:t>日教師輔導宣講第</w:t>
            </w:r>
            <w:r w:rsidRPr="00294897">
              <w:rPr>
                <w:rFonts w:eastAsia="華康中圓體"/>
                <w:sz w:val="16"/>
                <w:szCs w:val="16"/>
              </w:rPr>
              <w:t>5</w:t>
            </w:r>
            <w:r w:rsidRPr="00294897">
              <w:rPr>
                <w:rFonts w:eastAsia="華康中圓體"/>
                <w:sz w:val="16"/>
                <w:szCs w:val="16"/>
              </w:rPr>
              <w:t>節、五專優先免試入學放榜</w:t>
            </w:r>
          </w:p>
        </w:tc>
        <w:tc>
          <w:tcPr>
            <w:tcW w:w="4253" w:type="dxa"/>
            <w:gridSpan w:val="2"/>
            <w:tcBorders>
              <w:right w:val="single" w:sz="12" w:space="0" w:color="000000"/>
            </w:tcBorders>
          </w:tcPr>
          <w:p w14:paraId="4005FBD0" w14:textId="5069DAE6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11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高中朝會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溺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防詐騙交通安全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409A2B8F" w14:textId="77777777" w:rsidR="00E27E0E" w:rsidRPr="00294897" w:rsidRDefault="00E27E0E" w:rsidP="00757D20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13</w:t>
            </w:r>
            <w:r w:rsidRPr="00294897">
              <w:rPr>
                <w:rFonts w:eastAsia="華康中圓體"/>
                <w:sz w:val="16"/>
                <w:szCs w:val="16"/>
              </w:rPr>
              <w:t>日公告大學申請統一分發結果、身心障礙學生升學大專校院甄試統一分發結果公告</w:t>
            </w:r>
          </w:p>
          <w:p w14:paraId="7585F459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13~16</w:t>
            </w:r>
            <w:r w:rsidRPr="00294897">
              <w:rPr>
                <w:rFonts w:eastAsia="華康中圓體"/>
                <w:sz w:val="16"/>
                <w:szCs w:val="16"/>
              </w:rPr>
              <w:t>日繁星第八類錄取生放棄入學資格截止</w:t>
            </w:r>
          </w:p>
          <w:p w14:paraId="2EFBEDA6" w14:textId="105150DA" w:rsidR="00E27E0E" w:rsidRPr="00294897" w:rsidRDefault="00E27E0E" w:rsidP="00D104D3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14</w:t>
            </w:r>
            <w:r w:rsidRPr="00294897">
              <w:rPr>
                <w:rFonts w:eastAsia="華康中圓體"/>
                <w:sz w:val="16"/>
                <w:szCs w:val="16"/>
              </w:rPr>
              <w:t>日個人申請、四技申請入學錄取者辦理分科測驗報名費退費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="00534FF4">
              <w:rPr>
                <w:rFonts w:eastAsia="華康中圓體"/>
                <w:sz w:val="16"/>
                <w:szCs w:val="16"/>
              </w:rPr>
              <w:t>高中社團課</w:t>
            </w:r>
            <w:r w:rsidRPr="00294897">
              <w:rPr>
                <w:rFonts w:eastAsia="華康中圓體"/>
                <w:sz w:val="16"/>
                <w:szCs w:val="16"/>
              </w:rPr>
              <w:t>9</w:t>
            </w:r>
          </w:p>
        </w:tc>
      </w:tr>
      <w:tr w:rsidR="00E27E0E" w14:paraId="0743E89A" w14:textId="77777777" w:rsidTr="00E8344A">
        <w:tblPrEx>
          <w:tblBorders>
            <w:bottom w:val="single" w:sz="12" w:space="0" w:color="000000"/>
          </w:tblBorders>
        </w:tblPrEx>
        <w:trPr>
          <w:trHeight w:val="311"/>
        </w:trPr>
        <w:tc>
          <w:tcPr>
            <w:tcW w:w="489" w:type="dxa"/>
            <w:gridSpan w:val="2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8E221E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60"/>
              <w:id w:val="900876295"/>
            </w:sdtPr>
            <w:sdtEndPr/>
            <w:sdtContent>
              <w:p w14:paraId="3C1D319F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  <w:p w14:paraId="3EBFAF4B" w14:textId="682705FA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九</w:t>
                </w:r>
              </w:p>
            </w:sdtContent>
          </w:sdt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B49448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16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9654C" w14:textId="77777777" w:rsidR="00E27E0E" w:rsidRPr="00B663B9" w:rsidRDefault="00E27E0E" w:rsidP="00E27E0E">
            <w:pPr>
              <w:jc w:val="center"/>
            </w:pPr>
            <w:r w:rsidRPr="00B663B9">
              <w:t xml:space="preserve">17 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FF7F6" w14:textId="77777777" w:rsidR="00E27E0E" w:rsidRPr="00B663B9" w:rsidRDefault="00E27E0E" w:rsidP="00E27E0E">
            <w:pPr>
              <w:jc w:val="center"/>
            </w:pPr>
            <w:r w:rsidRPr="00B663B9">
              <w:t>18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89307" w14:textId="77777777" w:rsidR="00E27E0E" w:rsidRPr="00B663B9" w:rsidRDefault="00E27E0E" w:rsidP="00E27E0E">
            <w:pPr>
              <w:jc w:val="center"/>
            </w:pPr>
            <w:r w:rsidRPr="00B663B9">
              <w:t>19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D3448" w14:textId="77777777" w:rsidR="00E27E0E" w:rsidRPr="00B663B9" w:rsidRDefault="00E27E0E" w:rsidP="00E27E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B8598" w14:textId="77777777" w:rsidR="00E27E0E" w:rsidRPr="00B663B9" w:rsidRDefault="00E27E0E" w:rsidP="00E27E0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11772" w14:textId="77777777" w:rsidR="00E27E0E" w:rsidRPr="00B17CAC" w:rsidRDefault="00E27E0E" w:rsidP="00E27E0E">
            <w:pPr>
              <w:jc w:val="center"/>
              <w:rPr>
                <w:b/>
                <w:sz w:val="16"/>
                <w:szCs w:val="16"/>
              </w:rPr>
            </w:pPr>
            <w:r w:rsidRPr="00B17CAC">
              <w:rPr>
                <w:b/>
              </w:rPr>
              <w:t>22</w:t>
            </w:r>
          </w:p>
        </w:tc>
        <w:tc>
          <w:tcPr>
            <w:tcW w:w="3784" w:type="dxa"/>
            <w:gridSpan w:val="2"/>
            <w:tcBorders>
              <w:bottom w:val="single" w:sz="4" w:space="0" w:color="000000"/>
            </w:tcBorders>
          </w:tcPr>
          <w:p w14:paraId="496D5A96" w14:textId="77777777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18</w:t>
            </w:r>
            <w:r w:rsidRPr="00294897">
              <w:rPr>
                <w:rFonts w:eastAsia="華康中圓體"/>
                <w:sz w:val="16"/>
                <w:szCs w:val="16"/>
              </w:rPr>
              <w:t>日技藝教育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遴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輔會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輔導工作委員會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家庭教育工作委員會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特教推行委員會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高關懷課程工作委員會</w:t>
            </w:r>
          </w:p>
          <w:p w14:paraId="03391519" w14:textId="77777777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20</w:t>
            </w:r>
            <w:r w:rsidRPr="00294897">
              <w:rPr>
                <w:rFonts w:eastAsia="華康中圓體"/>
                <w:sz w:val="16"/>
                <w:szCs w:val="16"/>
              </w:rPr>
              <w:t>日第</w:t>
            </w:r>
            <w:r w:rsidRPr="00294897">
              <w:rPr>
                <w:rFonts w:eastAsia="華康中圓體"/>
                <w:sz w:val="16"/>
                <w:szCs w:val="16"/>
              </w:rPr>
              <w:t>8</w:t>
            </w:r>
            <w:r w:rsidRPr="00294897">
              <w:rPr>
                <w:rFonts w:eastAsia="華康中圓體"/>
                <w:sz w:val="16"/>
                <w:szCs w:val="16"/>
              </w:rPr>
              <w:t>節、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晚輔、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學習扶助上至今日</w:t>
            </w:r>
            <w:r w:rsidRPr="00294897">
              <w:rPr>
                <w:rFonts w:eastAsia="華康中圓體"/>
                <w:sz w:val="16"/>
                <w:szCs w:val="16"/>
              </w:rPr>
              <w:t>/113</w:t>
            </w:r>
            <w:r w:rsidRPr="00294897">
              <w:rPr>
                <w:rFonts w:eastAsia="華康中圓體"/>
                <w:sz w:val="16"/>
                <w:szCs w:val="16"/>
              </w:rPr>
              <w:t>學年度全巿國中新生現場報到</w:t>
            </w:r>
          </w:p>
          <w:p w14:paraId="3FEB0313" w14:textId="77777777" w:rsidR="00E27E0E" w:rsidRPr="00294897" w:rsidRDefault="00E27E0E" w:rsidP="00D104D3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21</w:t>
            </w:r>
            <w:r w:rsidRPr="00294897">
              <w:rPr>
                <w:rFonts w:eastAsia="華康中圓體"/>
                <w:sz w:val="16"/>
                <w:szCs w:val="16"/>
              </w:rPr>
              <w:t>日中四、中五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選修、藝能科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  <w:r w:rsidRPr="00294897">
              <w:rPr>
                <w:rFonts w:eastAsia="華康中圓體"/>
                <w:sz w:val="16"/>
                <w:szCs w:val="16"/>
              </w:rPr>
              <w:t>；中一、中二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藝文、綜合、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健體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、科技領域及彈性課程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  <w:r w:rsidRPr="00294897">
              <w:rPr>
                <w:rFonts w:eastAsia="華康中圓體"/>
                <w:sz w:val="16"/>
                <w:szCs w:val="16"/>
              </w:rPr>
              <w:t>成績輸入截止</w:t>
            </w:r>
          </w:p>
          <w:p w14:paraId="35E1C313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全校電腦防毒掃毒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</w:tcPr>
          <w:p w14:paraId="31059236" w14:textId="77777777" w:rsidR="00E27E0E" w:rsidRPr="00294897" w:rsidRDefault="00E27E0E" w:rsidP="00E27E0E">
            <w:pPr>
              <w:snapToGrid w:val="0"/>
              <w:spacing w:line="160" w:lineRule="exact"/>
              <w:ind w:leftChars="10" w:left="376" w:hangingChars="220" w:hanging="352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18</w:t>
            </w:r>
            <w:r w:rsidRPr="00294897">
              <w:rPr>
                <w:rFonts w:eastAsia="華康中圓體"/>
                <w:sz w:val="16"/>
                <w:szCs w:val="16"/>
              </w:rPr>
              <w:t>日公告新北市公立高中優先免試入學各校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科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  <w:r w:rsidRPr="00294897">
              <w:rPr>
                <w:rFonts w:eastAsia="華康中圓體"/>
                <w:sz w:val="16"/>
                <w:szCs w:val="16"/>
              </w:rPr>
              <w:t>正取、備取名單</w:t>
            </w:r>
            <w:r w:rsidRPr="00294897">
              <w:rPr>
                <w:rFonts w:eastAsia="華康中圓體"/>
                <w:sz w:val="16"/>
                <w:szCs w:val="16"/>
              </w:rPr>
              <w:t xml:space="preserve"> / </w:t>
            </w:r>
            <w:r w:rsidRPr="00294897">
              <w:rPr>
                <w:rFonts w:eastAsia="華康中圓體"/>
                <w:sz w:val="16"/>
                <w:szCs w:val="16"/>
              </w:rPr>
              <w:t>特色招生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專業群科甄選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入學放榜、五專優先免試</w:t>
            </w:r>
            <w:r w:rsidRPr="00294897">
              <w:rPr>
                <w:rFonts w:eastAsia="華康中圓體"/>
                <w:sz w:val="16"/>
                <w:szCs w:val="16"/>
              </w:rPr>
              <w:t xml:space="preserve"> </w:t>
            </w:r>
            <w:r w:rsidRPr="00294897">
              <w:rPr>
                <w:rFonts w:eastAsia="華康中圓體"/>
                <w:sz w:val="16"/>
                <w:szCs w:val="16"/>
              </w:rPr>
              <w:t>入學報到截止日</w:t>
            </w:r>
          </w:p>
          <w:p w14:paraId="3DC6E115" w14:textId="658B5292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19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="00534FF4">
              <w:rPr>
                <w:rFonts w:eastAsia="華康中圓體"/>
                <w:sz w:val="16"/>
                <w:szCs w:val="16"/>
              </w:rPr>
              <w:t>國中社團課</w:t>
            </w:r>
            <w:r w:rsidRPr="00294897">
              <w:rPr>
                <w:rFonts w:eastAsia="華康中圓體"/>
                <w:sz w:val="16"/>
                <w:szCs w:val="16"/>
              </w:rPr>
              <w:t>8/</w:t>
            </w:r>
            <w:r w:rsidRPr="00294897">
              <w:rPr>
                <w:rFonts w:eastAsia="華康中圓體"/>
                <w:sz w:val="16"/>
                <w:szCs w:val="16"/>
              </w:rPr>
              <w:t>技藝社團</w:t>
            </w:r>
            <w:r w:rsidRPr="00294897">
              <w:rPr>
                <w:rFonts w:eastAsia="華康中圓體"/>
                <w:sz w:val="16"/>
                <w:szCs w:val="16"/>
              </w:rPr>
              <w:t>9(</w:t>
            </w:r>
            <w:r w:rsidRPr="00294897">
              <w:rPr>
                <w:rFonts w:eastAsia="華康中圓體"/>
                <w:sz w:val="16"/>
                <w:szCs w:val="16"/>
              </w:rPr>
              <w:t>成果展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11B5B6B4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19~21</w:t>
            </w:r>
            <w:r w:rsidRPr="00294897">
              <w:rPr>
                <w:rFonts w:eastAsia="華康中圓體"/>
                <w:sz w:val="16"/>
                <w:szCs w:val="16"/>
              </w:rPr>
              <w:t>日基北區特色招生考試分發入學個別網路報名</w:t>
            </w:r>
          </w:p>
          <w:p w14:paraId="032EC33A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19~25</w:t>
            </w:r>
            <w:r w:rsidRPr="00294897">
              <w:rPr>
                <w:rFonts w:eastAsia="華康中圓體"/>
                <w:sz w:val="16"/>
                <w:szCs w:val="16"/>
              </w:rPr>
              <w:t>日五專聯合免試入學校內集體報名</w:t>
            </w:r>
          </w:p>
          <w:p w14:paraId="34044583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20</w:t>
            </w:r>
            <w:r w:rsidRPr="00294897">
              <w:rPr>
                <w:rFonts w:eastAsia="華康中圓體"/>
                <w:sz w:val="16"/>
                <w:szCs w:val="16"/>
              </w:rPr>
              <w:t>日小巨人課程結束</w:t>
            </w:r>
          </w:p>
          <w:p w14:paraId="22EB8A56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21~27</w:t>
            </w:r>
            <w:r w:rsidRPr="00294897">
              <w:rPr>
                <w:rFonts w:eastAsia="華康中圓體"/>
                <w:sz w:val="16"/>
                <w:szCs w:val="16"/>
              </w:rPr>
              <w:t>日基北區高中職免試入學正式志願選填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至</w:t>
            </w:r>
            <w:r w:rsidRPr="00294897">
              <w:rPr>
                <w:rFonts w:eastAsia="華康中圓體"/>
                <w:sz w:val="16"/>
                <w:szCs w:val="16"/>
              </w:rPr>
              <w:t>6/27 12:00</w:t>
            </w:r>
            <w:r w:rsidRPr="00294897">
              <w:rPr>
                <w:rFonts w:eastAsia="華康中圓體"/>
                <w:sz w:val="16"/>
                <w:szCs w:val="16"/>
              </w:rPr>
              <w:t>止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4126C442" w14:textId="77777777" w:rsidR="00E27E0E" w:rsidRPr="00294897" w:rsidRDefault="00E27E0E" w:rsidP="00757D20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21</w:t>
            </w:r>
            <w:r w:rsidRPr="00294897">
              <w:rPr>
                <w:rFonts w:eastAsia="華康中圓體"/>
                <w:sz w:val="16"/>
                <w:szCs w:val="16"/>
              </w:rPr>
              <w:t>日中四中五班會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班級時間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班會紀錄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簿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回收抽查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中四國防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健護定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期段考、中五社會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自然科探究與實作筆試測驗</w:t>
            </w:r>
          </w:p>
        </w:tc>
      </w:tr>
      <w:tr w:rsidR="00E27E0E" w14:paraId="7827F5D5" w14:textId="77777777" w:rsidTr="00E8344A">
        <w:tblPrEx>
          <w:tblBorders>
            <w:bottom w:val="single" w:sz="12" w:space="0" w:color="000000"/>
          </w:tblBorders>
        </w:tblPrEx>
        <w:trPr>
          <w:trHeight w:val="642"/>
        </w:trPr>
        <w:tc>
          <w:tcPr>
            <w:tcW w:w="489" w:type="dxa"/>
            <w:gridSpan w:val="2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3F2081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tag w:val="goog_rdk_67"/>
              <w:id w:val="102241375"/>
            </w:sdtPr>
            <w:sdtEndPr/>
            <w:sdtContent>
              <w:p w14:paraId="6FFFE588" w14:textId="77777777" w:rsidR="009F629E" w:rsidRPr="009F629E" w:rsidRDefault="00E27E0E" w:rsidP="00E27E0E">
                <w:pPr>
                  <w:jc w:val="center"/>
                  <w:rPr>
                    <w:rFonts w:ascii="Gungsuh" w:hAnsi="Gungsuh" w:cs="Gungsuh"/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二</w:t>
                </w:r>
              </w:p>
              <w:p w14:paraId="37CED66C" w14:textId="521AFA44" w:rsidR="00E27E0E" w:rsidRPr="009F629E" w:rsidRDefault="00E27E0E" w:rsidP="00E27E0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F629E">
                  <w:rPr>
                    <w:rFonts w:ascii="Gungsuh" w:eastAsia="Gungsuh" w:hAnsi="Gungsuh" w:cs="Gungsuh"/>
                    <w:b/>
                    <w:sz w:val="18"/>
                    <w:szCs w:val="18"/>
                  </w:rPr>
                  <w:t>十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504B3BF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7056F0" w14:textId="77777777" w:rsidR="00E27E0E" w:rsidRPr="002B614C" w:rsidRDefault="00E27E0E" w:rsidP="00E27E0E">
            <w:pPr>
              <w:jc w:val="center"/>
            </w:pPr>
            <w:r w:rsidRPr="002B614C">
              <w:t>24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C42A01" w14:textId="77777777" w:rsidR="00E27E0E" w:rsidRPr="002B614C" w:rsidRDefault="00E27E0E" w:rsidP="00E27E0E">
            <w:pPr>
              <w:jc w:val="center"/>
            </w:pPr>
            <w:r w:rsidRPr="002B614C">
              <w:t>25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8C22BC" w14:textId="77777777" w:rsidR="00E27E0E" w:rsidRPr="002B614C" w:rsidRDefault="00E27E0E" w:rsidP="00E27E0E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70B9A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,26)</w:instrText>
            </w:r>
            <w:r>
              <w:fldChar w:fldCharType="end"/>
            </w:r>
            <w:r w:rsidRPr="004073A3">
              <w:rPr>
                <w:rFonts w:hint="eastAsia"/>
                <w:b/>
                <w:sz w:val="12"/>
                <w:szCs w:val="12"/>
              </w:rPr>
              <w:t>期末考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B1D4CE1" w14:textId="77777777" w:rsidR="00E27E0E" w:rsidRPr="002B614C" w:rsidRDefault="00E27E0E" w:rsidP="00E27E0E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70B9A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,27)</w:instrText>
            </w:r>
            <w:r>
              <w:fldChar w:fldCharType="end"/>
            </w:r>
            <w:r w:rsidRPr="004073A3">
              <w:rPr>
                <w:rFonts w:hint="eastAsia"/>
                <w:b/>
                <w:sz w:val="12"/>
                <w:szCs w:val="12"/>
              </w:rPr>
              <w:t>期末考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1B319F" w14:textId="77777777" w:rsidR="00E27E0E" w:rsidRPr="002B614C" w:rsidRDefault="00E27E0E" w:rsidP="00E27E0E">
            <w:pPr>
              <w:jc w:val="center"/>
            </w:pPr>
            <w:r w:rsidRPr="002B614C">
              <w:rPr>
                <w:rFonts w:hint="eastAsia"/>
              </w:rPr>
              <w:t>28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44B9175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29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0217F02D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26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27</w:t>
            </w:r>
            <w:r w:rsidRPr="00294897">
              <w:rPr>
                <w:rFonts w:eastAsia="華康中圓體"/>
                <w:sz w:val="16"/>
                <w:szCs w:val="16"/>
              </w:rPr>
              <w:t>日期末考</w:t>
            </w:r>
          </w:p>
          <w:p w14:paraId="6B65AA70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27</w:t>
            </w:r>
            <w:r w:rsidRPr="00294897">
              <w:rPr>
                <w:rFonts w:eastAsia="華康中圓體"/>
                <w:sz w:val="16"/>
                <w:szCs w:val="16"/>
              </w:rPr>
              <w:t>日住宿生慶生</w:t>
            </w:r>
            <w:r w:rsidRPr="00294897">
              <w:rPr>
                <w:rFonts w:eastAsia="華康中圓體"/>
                <w:sz w:val="16"/>
                <w:szCs w:val="16"/>
              </w:rPr>
              <w:t>(6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>7</w:t>
            </w:r>
            <w:r w:rsidRPr="00294897">
              <w:rPr>
                <w:rFonts w:eastAsia="華康中圓體"/>
                <w:sz w:val="16"/>
                <w:szCs w:val="16"/>
              </w:rPr>
              <w:t>月份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36487E74" w14:textId="77777777" w:rsidR="00E27E0E" w:rsidRPr="00294897" w:rsidRDefault="00E27E0E" w:rsidP="00757D20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28</w:t>
            </w:r>
            <w:r w:rsidRPr="00294897">
              <w:rPr>
                <w:rFonts w:eastAsia="華康中圓體"/>
                <w:sz w:val="16"/>
                <w:szCs w:val="16"/>
              </w:rPr>
              <w:t>日休業式</w:t>
            </w:r>
            <w:r w:rsidRPr="00294897">
              <w:rPr>
                <w:rFonts w:eastAsia="華康中圓體"/>
                <w:sz w:val="16"/>
                <w:szCs w:val="16"/>
              </w:rPr>
              <w:t>(11:00~11:50)/</w:t>
            </w:r>
            <w:r w:rsidRPr="00294897">
              <w:rPr>
                <w:rFonts w:eastAsia="華康中圓體"/>
                <w:sz w:val="16"/>
                <w:szCs w:val="16"/>
              </w:rPr>
              <w:t>圖書館開放暑期借閱書籍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r w:rsidRPr="00294897">
              <w:rPr>
                <w:rFonts w:eastAsia="華康中圓體"/>
                <w:sz w:val="16"/>
                <w:szCs w:val="16"/>
              </w:rPr>
              <w:t>期末校務會議</w:t>
            </w:r>
            <w:r w:rsidRPr="00294897">
              <w:rPr>
                <w:rFonts w:eastAsia="華康中圓體"/>
                <w:sz w:val="16"/>
                <w:szCs w:val="16"/>
              </w:rPr>
              <w:t>(14:00~16:00)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16280AF9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23</w:t>
            </w:r>
            <w:r w:rsidRPr="00294897">
              <w:rPr>
                <w:rFonts w:eastAsia="華康中圓體"/>
                <w:sz w:val="16"/>
                <w:szCs w:val="16"/>
              </w:rPr>
              <w:t>日基北區特色招生考試分發入學學科測驗</w:t>
            </w:r>
          </w:p>
          <w:p w14:paraId="1939BC57" w14:textId="77777777" w:rsidR="00E27E0E" w:rsidRPr="00294897" w:rsidRDefault="00E27E0E" w:rsidP="00757D20">
            <w:pPr>
              <w:snapToGrid w:val="0"/>
              <w:spacing w:line="160" w:lineRule="exact"/>
              <w:ind w:leftChars="10" w:left="384" w:hangingChars="225" w:hanging="36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 xml:space="preserve">27 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Pr="00294897">
              <w:rPr>
                <w:rFonts w:eastAsia="華康中圓體"/>
                <w:sz w:val="16"/>
                <w:szCs w:val="16"/>
              </w:rPr>
              <w:t>13:00~16:00</w:t>
            </w:r>
            <w:r w:rsidRPr="00294897">
              <w:rPr>
                <w:rFonts w:eastAsia="華康中圓體"/>
                <w:sz w:val="16"/>
                <w:szCs w:val="16"/>
              </w:rPr>
              <w:t>、</w:t>
            </w:r>
            <w:r w:rsidRPr="00294897">
              <w:rPr>
                <w:rFonts w:eastAsia="華康中圓體"/>
                <w:sz w:val="16"/>
                <w:szCs w:val="16"/>
              </w:rPr>
              <w:t xml:space="preserve">28 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Pr="00294897">
              <w:rPr>
                <w:rFonts w:eastAsia="華康中圓體"/>
                <w:sz w:val="16"/>
                <w:szCs w:val="16"/>
              </w:rPr>
              <w:t>08:00~16:00</w:t>
            </w:r>
            <w:r w:rsidRPr="00294897">
              <w:rPr>
                <w:rFonts w:eastAsia="華康中圓體"/>
                <w:sz w:val="16"/>
                <w:szCs w:val="16"/>
              </w:rPr>
              <w:t>基北區高中職免試入學校內報名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繳交報名費、志願表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FB0CD4" w14:textId="77777777" w:rsidR="00E27E0E" w:rsidRPr="00294897" w:rsidRDefault="00E27E0E" w:rsidP="00E27E0E">
            <w:pPr>
              <w:snapToGrid w:val="0"/>
              <w:spacing w:line="160" w:lineRule="exact"/>
              <w:ind w:leftChars="10" w:left="344" w:hangingChars="200" w:hanging="320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24</w:t>
            </w:r>
            <w:r w:rsidRPr="00294897">
              <w:rPr>
                <w:rFonts w:eastAsia="華康中圓體"/>
                <w:sz w:val="16"/>
                <w:szCs w:val="16"/>
              </w:rPr>
              <w:t>日中六重補修成績輸入截止並繳回日誌成績冊</w:t>
            </w:r>
          </w:p>
        </w:tc>
      </w:tr>
      <w:tr w:rsidR="00E27E0E" w14:paraId="0C66D2FC" w14:textId="77777777" w:rsidTr="00E8344A">
        <w:tblPrEx>
          <w:tblBorders>
            <w:bottom w:val="single" w:sz="12" w:space="0" w:color="000000"/>
          </w:tblBorders>
        </w:tblPrEx>
        <w:trPr>
          <w:trHeight w:val="1619"/>
        </w:trPr>
        <w:tc>
          <w:tcPr>
            <w:tcW w:w="48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0EDDE6" w14:textId="77777777" w:rsidR="00E27E0E" w:rsidRPr="009F629E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新細明體" w:eastAsia="新細明體" w:hAnsi="新細明體" w:cs="PMingLiu"/>
                <w:b/>
                <w:sz w:val="20"/>
                <w:szCs w:val="20"/>
              </w:rPr>
            </w:pPr>
            <w:r w:rsidRPr="009F629E">
              <w:rPr>
                <w:rFonts w:ascii="新細明體" w:eastAsia="新細明體" w:hAnsi="新細明體" w:cs="PMingLiu"/>
                <w:b/>
                <w:sz w:val="20"/>
                <w:szCs w:val="20"/>
              </w:rPr>
              <w:t>七月</w:t>
            </w:r>
          </w:p>
          <w:p w14:paraId="45637B39" w14:textId="77777777" w:rsidR="00E27E0E" w:rsidRPr="008C3834" w:rsidRDefault="00E27E0E" w:rsidP="00E2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MingLiu" w:eastAsia="PMingLiu" w:hAnsi="PMingLiu" w:cs="PMingLiu"/>
                <w:b/>
                <w:sz w:val="16"/>
                <w:szCs w:val="16"/>
              </w:rPr>
            </w:pPr>
            <w:r w:rsidRPr="009F629E">
              <w:rPr>
                <w:rFonts w:ascii="新細明體" w:eastAsia="新細明體" w:hAnsi="新細明體" w:cs="PMingLiu"/>
                <w:b/>
                <w:sz w:val="20"/>
                <w:szCs w:val="20"/>
              </w:rPr>
              <w:t>八月</w:t>
            </w:r>
          </w:p>
        </w:tc>
        <w:tc>
          <w:tcPr>
            <w:tcW w:w="57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7B1C2A" w14:textId="77777777" w:rsidR="00E27E0E" w:rsidRPr="008C3834" w:rsidRDefault="00E27E0E" w:rsidP="00E27E0E">
            <w:pPr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1F444A8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rFonts w:hint="eastAsia"/>
                <w:b/>
              </w:rPr>
              <w:t>30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FAD339" w14:textId="77777777" w:rsidR="00E27E0E" w:rsidRPr="00B663B9" w:rsidRDefault="00E27E0E" w:rsidP="00E27E0E">
            <w:pPr>
              <w:jc w:val="center"/>
            </w:pPr>
            <w:r w:rsidRPr="00B663B9">
              <w:t>1</w:t>
            </w:r>
          </w:p>
          <w:p w14:paraId="0B8604A8" w14:textId="77777777" w:rsidR="00E27E0E" w:rsidRPr="004073A3" w:rsidRDefault="006246F7" w:rsidP="00E27E0E">
            <w:pPr>
              <w:jc w:val="center"/>
              <w:rPr>
                <w:b/>
                <w:sz w:val="14"/>
                <w:szCs w:val="14"/>
              </w:rPr>
            </w:pPr>
            <w:sdt>
              <w:sdtPr>
                <w:tag w:val="goog_rdk_72"/>
                <w:id w:val="1688096093"/>
              </w:sdtPr>
              <w:sdtEndPr>
                <w:rPr>
                  <w:b/>
                </w:rPr>
              </w:sdtEndPr>
              <w:sdtContent>
                <w:r w:rsidR="00E27E0E" w:rsidRPr="004073A3">
                  <w:rPr>
                    <w:rFonts w:ascii="Gungsuh" w:eastAsia="Gungsuh" w:hAnsi="Gungsuh" w:cs="Gungsuh"/>
                    <w:b/>
                    <w:sz w:val="14"/>
                    <w:szCs w:val="14"/>
                  </w:rPr>
                  <w:t>暑假</w:t>
                </w:r>
              </w:sdtContent>
            </w:sdt>
          </w:p>
          <w:p w14:paraId="2F6D576E" w14:textId="77777777" w:rsidR="00E27E0E" w:rsidRPr="00B663B9" w:rsidRDefault="006246F7" w:rsidP="00E27E0E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b/>
                </w:rPr>
                <w:tag w:val="goog_rdk_73"/>
                <w:id w:val="1099372686"/>
              </w:sdtPr>
              <w:sdtEndPr>
                <w:rPr>
                  <w:b w:val="0"/>
                </w:rPr>
              </w:sdtEndPr>
              <w:sdtContent>
                <w:r w:rsidR="00E27E0E" w:rsidRPr="004073A3">
                  <w:rPr>
                    <w:rFonts w:ascii="Gungsuh" w:eastAsia="Gungsuh" w:hAnsi="Gungsuh" w:cs="Gungsuh"/>
                    <w:b/>
                    <w:sz w:val="14"/>
                    <w:szCs w:val="14"/>
                  </w:rPr>
                  <w:t>開始</w:t>
                </w:r>
              </w:sdtContent>
            </w:sdt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BFEBDC" w14:textId="77777777" w:rsidR="00E27E0E" w:rsidRPr="00B663B9" w:rsidRDefault="00E27E0E" w:rsidP="00E27E0E">
            <w:pPr>
              <w:jc w:val="center"/>
            </w:pPr>
            <w:r w:rsidRPr="00B663B9">
              <w:t>2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C802AE" w14:textId="77777777" w:rsidR="00E27E0E" w:rsidRPr="00B663B9" w:rsidRDefault="00E27E0E" w:rsidP="00E27E0E">
            <w:pPr>
              <w:jc w:val="center"/>
            </w:pPr>
            <w:r w:rsidRPr="00B663B9">
              <w:t>3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1BAA0B" w14:textId="77777777" w:rsidR="00E27E0E" w:rsidRPr="00B663B9" w:rsidRDefault="00E27E0E" w:rsidP="00E27E0E">
            <w:pPr>
              <w:jc w:val="center"/>
            </w:pPr>
            <w:r w:rsidRPr="00B663B9">
              <w:t>4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576A38" w14:textId="77777777" w:rsidR="00E27E0E" w:rsidRPr="00B663B9" w:rsidRDefault="00E27E0E" w:rsidP="00E27E0E">
            <w:pPr>
              <w:jc w:val="center"/>
            </w:pPr>
            <w:r w:rsidRPr="00B663B9">
              <w:t>5</w:t>
            </w:r>
          </w:p>
        </w:tc>
        <w:tc>
          <w:tcPr>
            <w:tcW w:w="4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92DADC" w14:textId="77777777" w:rsidR="00E27E0E" w:rsidRPr="00B17CAC" w:rsidRDefault="00E27E0E" w:rsidP="00E27E0E">
            <w:pPr>
              <w:jc w:val="center"/>
              <w:rPr>
                <w:b/>
              </w:rPr>
            </w:pPr>
            <w:r w:rsidRPr="00B17CAC">
              <w:rPr>
                <w:b/>
              </w:rPr>
              <w:t>6</w:t>
            </w:r>
          </w:p>
        </w:tc>
        <w:tc>
          <w:tcPr>
            <w:tcW w:w="592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1E2EEB4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7/1</w:t>
            </w:r>
            <w:r w:rsidRPr="00294897">
              <w:rPr>
                <w:rFonts w:eastAsia="華康中圓體"/>
                <w:sz w:val="16"/>
                <w:szCs w:val="16"/>
              </w:rPr>
              <w:t>日暑假開始</w:t>
            </w:r>
            <w:r w:rsidRPr="00294897">
              <w:rPr>
                <w:rFonts w:eastAsia="華康中圓體"/>
                <w:sz w:val="16"/>
                <w:szCs w:val="16"/>
              </w:rPr>
              <w:t>/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教師備課研習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(CPR/AED</w:t>
            </w:r>
            <w:r w:rsidRPr="00294897">
              <w:rPr>
                <w:rFonts w:eastAsia="華康中圓體"/>
                <w:sz w:val="16"/>
                <w:szCs w:val="16"/>
              </w:rPr>
              <w:t>研習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59EC65DA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7/1~7/2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桃連區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高中職免試入學個別報名現場繳件</w:t>
            </w:r>
          </w:p>
          <w:p w14:paraId="5D0C3CB4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7/2</w:t>
            </w:r>
            <w:r w:rsidRPr="00294897">
              <w:rPr>
                <w:rFonts w:eastAsia="華康中圓體"/>
                <w:sz w:val="16"/>
                <w:szCs w:val="16"/>
              </w:rPr>
              <w:t>日環境教育研習</w:t>
            </w:r>
          </w:p>
          <w:p w14:paraId="39819D6F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 xml:space="preserve">7/7 </w:t>
            </w:r>
            <w:r w:rsidRPr="00294897">
              <w:rPr>
                <w:rFonts w:eastAsia="華康中圓體"/>
                <w:sz w:val="16"/>
                <w:szCs w:val="16"/>
              </w:rPr>
              <w:t>日國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新生編班抽籤</w:t>
            </w:r>
            <w:r w:rsidRPr="00294897">
              <w:rPr>
                <w:rFonts w:eastAsia="華康中圓體"/>
                <w:sz w:val="16"/>
                <w:szCs w:val="16"/>
              </w:rPr>
              <w:t xml:space="preserve">(09:00) </w:t>
            </w:r>
          </w:p>
          <w:p w14:paraId="3C816F36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 xml:space="preserve">7/9 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日基北區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桃連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區高中職免試入學錄取公告</w:t>
            </w:r>
          </w:p>
          <w:p w14:paraId="4C9433D2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7/10</w:t>
            </w:r>
            <w:r w:rsidRPr="00294897">
              <w:rPr>
                <w:rFonts w:eastAsia="華康中圓體"/>
                <w:sz w:val="16"/>
                <w:szCs w:val="16"/>
              </w:rPr>
              <w:t>日五專聯合免試入學現場登記分發報到</w:t>
            </w:r>
          </w:p>
          <w:p w14:paraId="6C94EAE2" w14:textId="77777777" w:rsidR="00E27E0E" w:rsidRPr="00294897" w:rsidRDefault="00E27E0E" w:rsidP="00E27E0E">
            <w:pPr>
              <w:snapToGrid w:val="0"/>
              <w:spacing w:line="160" w:lineRule="exact"/>
              <w:ind w:leftChars="10" w:left="24" w:right="5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7/11</w:t>
            </w:r>
            <w:r w:rsidRPr="00294897">
              <w:rPr>
                <w:rFonts w:eastAsia="華康中圓體"/>
                <w:sz w:val="16"/>
                <w:szCs w:val="16"/>
              </w:rPr>
              <w:t>日基北、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桃連區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高中職免試入學現場報到、高中體育班新生報到</w:t>
            </w:r>
          </w:p>
          <w:p w14:paraId="2803DA03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trike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 xml:space="preserve">7/12 </w:t>
            </w:r>
            <w:r w:rsidRPr="00294897">
              <w:rPr>
                <w:rFonts w:eastAsia="華康中圓體"/>
                <w:sz w:val="16"/>
                <w:szCs w:val="16"/>
              </w:rPr>
              <w:t>日高中補考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暫定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  <w:r w:rsidRPr="00294897">
              <w:rPr>
                <w:rFonts w:eastAsia="華康中圓體"/>
                <w:strike/>
                <w:sz w:val="16"/>
                <w:szCs w:val="16"/>
              </w:rPr>
              <w:t xml:space="preserve"> </w:t>
            </w:r>
          </w:p>
          <w:p w14:paraId="36CF6CF2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7/12~7/13</w:t>
            </w:r>
            <w:r w:rsidRPr="00294897">
              <w:rPr>
                <w:rFonts w:eastAsia="華康中圓體"/>
                <w:sz w:val="16"/>
                <w:szCs w:val="16"/>
              </w:rPr>
              <w:t>日大學分科測驗</w:t>
            </w:r>
          </w:p>
          <w:p w14:paraId="4E93612C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trike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7/22~8/16</w:t>
            </w:r>
            <w:r w:rsidRPr="00294897">
              <w:rPr>
                <w:rFonts w:eastAsia="華康中圓體"/>
                <w:sz w:val="16"/>
                <w:szCs w:val="16"/>
              </w:rPr>
              <w:t>日國、高中暑輔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暫定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</w:tc>
        <w:tc>
          <w:tcPr>
            <w:tcW w:w="6222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3A5FC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bookmarkStart w:id="2" w:name="_heading=h.gjdgxs" w:colFirst="0" w:colLast="0"/>
            <w:bookmarkEnd w:id="2"/>
            <w:r w:rsidRPr="00294897">
              <w:rPr>
                <w:rFonts w:eastAsia="華康中圓體"/>
                <w:sz w:val="16"/>
                <w:szCs w:val="16"/>
              </w:rPr>
              <w:t>7/27~28</w:t>
            </w:r>
            <w:r w:rsidRPr="00294897">
              <w:rPr>
                <w:rFonts w:eastAsia="華康中圓體"/>
                <w:sz w:val="16"/>
                <w:szCs w:val="16"/>
              </w:rPr>
              <w:t>日中一、中四新生服裝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套量、繡學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號</w:t>
            </w:r>
          </w:p>
          <w:p w14:paraId="32037596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8/1~8/4</w:t>
            </w:r>
            <w:r w:rsidRPr="00294897">
              <w:rPr>
                <w:rFonts w:eastAsia="華康中圓體"/>
                <w:sz w:val="16"/>
                <w:szCs w:val="16"/>
              </w:rPr>
              <w:t>日大學考試分發入學網路登記分發志願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繳交登記費於</w:t>
            </w: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日中午</w:t>
            </w:r>
            <w:r w:rsidRPr="00294897">
              <w:rPr>
                <w:rFonts w:eastAsia="華康中圓體"/>
                <w:sz w:val="16"/>
                <w:szCs w:val="16"/>
              </w:rPr>
              <w:t xml:space="preserve"> 12:00 </w:t>
            </w:r>
            <w:r w:rsidRPr="00294897">
              <w:rPr>
                <w:rFonts w:eastAsia="華康中圓體"/>
                <w:sz w:val="16"/>
                <w:szCs w:val="16"/>
              </w:rPr>
              <w:t>止；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線上登記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分發志願於</w:t>
            </w: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日下午</w:t>
            </w:r>
            <w:r w:rsidRPr="00294897">
              <w:rPr>
                <w:rFonts w:eastAsia="華康中圓體"/>
                <w:sz w:val="16"/>
                <w:szCs w:val="16"/>
              </w:rPr>
              <w:t xml:space="preserve">16:00 </w:t>
            </w:r>
            <w:r w:rsidRPr="00294897">
              <w:rPr>
                <w:rFonts w:eastAsia="華康中圓體"/>
                <w:sz w:val="16"/>
                <w:szCs w:val="16"/>
              </w:rPr>
              <w:t>止</w:t>
            </w:r>
            <w:r w:rsidRPr="00294897">
              <w:rPr>
                <w:rFonts w:eastAsia="華康中圓體"/>
                <w:sz w:val="16"/>
                <w:szCs w:val="16"/>
              </w:rPr>
              <w:t xml:space="preserve"> )</w:t>
            </w:r>
          </w:p>
          <w:p w14:paraId="49C2C871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8/5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新生成長營</w:t>
            </w:r>
            <w:r w:rsidRPr="00294897">
              <w:rPr>
                <w:rFonts w:eastAsia="華康中圓體"/>
                <w:sz w:val="16"/>
                <w:szCs w:val="16"/>
              </w:rPr>
              <w:t>(</w:t>
            </w:r>
            <w:r w:rsidRPr="00294897">
              <w:rPr>
                <w:rFonts w:eastAsia="華康中圓體"/>
                <w:sz w:val="16"/>
                <w:szCs w:val="16"/>
              </w:rPr>
              <w:t>住宿生參加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暑輔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者</w:t>
            </w:r>
            <w:r w:rsidRPr="00294897">
              <w:rPr>
                <w:rFonts w:eastAsia="華康中圓體"/>
                <w:sz w:val="16"/>
                <w:szCs w:val="16"/>
              </w:rPr>
              <w:t>4</w:t>
            </w:r>
            <w:r w:rsidRPr="00294897">
              <w:rPr>
                <w:rFonts w:eastAsia="華康中圓體"/>
                <w:sz w:val="16"/>
                <w:szCs w:val="16"/>
              </w:rPr>
              <w:t>日</w:t>
            </w:r>
            <w:r w:rsidRPr="00294897">
              <w:rPr>
                <w:rFonts w:eastAsia="華康中圓體"/>
                <w:sz w:val="16"/>
                <w:szCs w:val="16"/>
              </w:rPr>
              <w:t>19:00</w:t>
            </w:r>
            <w:r w:rsidRPr="00294897">
              <w:rPr>
                <w:rFonts w:eastAsia="華康中圓體"/>
                <w:sz w:val="16"/>
                <w:szCs w:val="16"/>
              </w:rPr>
              <w:t>後收假</w:t>
            </w:r>
            <w:r w:rsidRPr="00294897">
              <w:rPr>
                <w:rFonts w:eastAsia="華康中圓體"/>
                <w:sz w:val="16"/>
                <w:szCs w:val="16"/>
              </w:rPr>
              <w:t>)</w:t>
            </w:r>
          </w:p>
          <w:p w14:paraId="509085CB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8/6</w:t>
            </w:r>
            <w:r w:rsidRPr="00294897">
              <w:rPr>
                <w:rFonts w:eastAsia="華康中圓體"/>
                <w:sz w:val="16"/>
                <w:szCs w:val="16"/>
              </w:rPr>
              <w:t>日中四新生成長營</w:t>
            </w:r>
          </w:p>
          <w:p w14:paraId="5369A86B" w14:textId="77777777" w:rsidR="00E27E0E" w:rsidRPr="00294897" w:rsidRDefault="00E27E0E" w:rsidP="00E27E0E">
            <w:pPr>
              <w:snapToGrid w:val="0"/>
              <w:spacing w:line="160" w:lineRule="exact"/>
              <w:ind w:leftChars="10" w:left="24" w:right="57"/>
              <w:rPr>
                <w:rFonts w:eastAsia="華康中圓體"/>
                <w:sz w:val="16"/>
                <w:szCs w:val="16"/>
              </w:rPr>
            </w:pPr>
            <w:bookmarkStart w:id="3" w:name="_heading=h.3znysh7" w:colFirst="0" w:colLast="0"/>
            <w:bookmarkEnd w:id="3"/>
            <w:r w:rsidRPr="00294897">
              <w:rPr>
                <w:rFonts w:eastAsia="華康中圓體"/>
                <w:sz w:val="16"/>
                <w:szCs w:val="16"/>
              </w:rPr>
              <w:t>8/6~8/16</w:t>
            </w:r>
            <w:r w:rsidRPr="00294897">
              <w:rPr>
                <w:rFonts w:eastAsia="華康中圓體"/>
                <w:sz w:val="16"/>
                <w:szCs w:val="16"/>
              </w:rPr>
              <w:t>日中</w:t>
            </w:r>
            <w:proofErr w:type="gramStart"/>
            <w:r w:rsidRPr="00294897">
              <w:rPr>
                <w:rFonts w:eastAsia="華康中圓體"/>
                <w:sz w:val="16"/>
                <w:szCs w:val="16"/>
              </w:rPr>
              <w:t>一</w:t>
            </w:r>
            <w:proofErr w:type="gramEnd"/>
            <w:r w:rsidRPr="00294897">
              <w:rPr>
                <w:rFonts w:eastAsia="華康中圓體"/>
                <w:sz w:val="16"/>
                <w:szCs w:val="16"/>
              </w:rPr>
              <w:t>新生暑輔</w:t>
            </w:r>
          </w:p>
          <w:p w14:paraId="176EEB63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8/15</w:t>
            </w:r>
            <w:r w:rsidRPr="00294897">
              <w:rPr>
                <w:rFonts w:eastAsia="華康中圓體"/>
                <w:sz w:val="16"/>
                <w:szCs w:val="16"/>
              </w:rPr>
              <w:t>日大學考試分發入學錄取結果公告</w:t>
            </w:r>
          </w:p>
          <w:p w14:paraId="1548F8A1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8/29</w:t>
            </w:r>
            <w:r w:rsidRPr="00294897">
              <w:rPr>
                <w:rFonts w:eastAsia="華康中圓體"/>
                <w:sz w:val="16"/>
                <w:szCs w:val="16"/>
              </w:rPr>
              <w:t>日期初課程準備日、校務會議</w:t>
            </w:r>
          </w:p>
          <w:p w14:paraId="2B76ECCA" w14:textId="77777777" w:rsidR="00E27E0E" w:rsidRPr="00294897" w:rsidRDefault="00E27E0E" w:rsidP="00E27E0E">
            <w:pPr>
              <w:snapToGrid w:val="0"/>
              <w:spacing w:line="160" w:lineRule="exact"/>
              <w:ind w:leftChars="10" w:left="421" w:right="57" w:hanging="397"/>
              <w:rPr>
                <w:rFonts w:eastAsia="華康中圓體"/>
                <w:sz w:val="16"/>
                <w:szCs w:val="16"/>
              </w:rPr>
            </w:pPr>
            <w:r w:rsidRPr="00294897">
              <w:rPr>
                <w:rFonts w:eastAsia="華康中圓體"/>
                <w:sz w:val="16"/>
                <w:szCs w:val="16"/>
              </w:rPr>
              <w:t>8/30</w:t>
            </w:r>
            <w:r w:rsidRPr="00294897">
              <w:rPr>
                <w:rFonts w:eastAsia="華康中圓體"/>
                <w:sz w:val="16"/>
                <w:szCs w:val="16"/>
              </w:rPr>
              <w:t>日開學</w:t>
            </w:r>
          </w:p>
        </w:tc>
      </w:tr>
    </w:tbl>
    <w:p w14:paraId="5FB8B99A" w14:textId="77777777" w:rsidR="00735826" w:rsidRDefault="00735826">
      <w:pPr>
        <w:rPr>
          <w:sz w:val="4"/>
          <w:szCs w:val="4"/>
        </w:rPr>
      </w:pPr>
    </w:p>
    <w:p w14:paraId="4CB541A8" w14:textId="77777777" w:rsidR="00735826" w:rsidRDefault="00735826">
      <w:pPr>
        <w:rPr>
          <w:sz w:val="4"/>
          <w:szCs w:val="4"/>
        </w:rPr>
      </w:pPr>
    </w:p>
    <w:sectPr w:rsidR="00735826" w:rsidSect="00430A60">
      <w:pgSz w:w="16840" w:h="11907" w:orient="landscape" w:code="9"/>
      <w:pgMar w:top="284" w:right="340" w:bottom="238" w:left="3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E3659" w14:textId="77777777" w:rsidR="006246F7" w:rsidRDefault="006246F7" w:rsidP="0083768C">
      <w:r>
        <w:separator/>
      </w:r>
    </w:p>
  </w:endnote>
  <w:endnote w:type="continuationSeparator" w:id="0">
    <w:p w14:paraId="0688E494" w14:textId="77777777" w:rsidR="006246F7" w:rsidRDefault="006246F7" w:rsidP="0083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特粗楷體(P)">
    <w:altName w:val="微軟正黑體"/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EBEA" w14:textId="77777777" w:rsidR="006246F7" w:rsidRDefault="006246F7" w:rsidP="0083768C">
      <w:r>
        <w:separator/>
      </w:r>
    </w:p>
  </w:footnote>
  <w:footnote w:type="continuationSeparator" w:id="0">
    <w:p w14:paraId="682757C5" w14:textId="77777777" w:rsidR="006246F7" w:rsidRDefault="006246F7" w:rsidP="0083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26"/>
    <w:rsid w:val="0001073F"/>
    <w:rsid w:val="00022AB0"/>
    <w:rsid w:val="00023CF0"/>
    <w:rsid w:val="00031C12"/>
    <w:rsid w:val="00031D17"/>
    <w:rsid w:val="00035DA9"/>
    <w:rsid w:val="000366AA"/>
    <w:rsid w:val="000459E8"/>
    <w:rsid w:val="00050660"/>
    <w:rsid w:val="0006236B"/>
    <w:rsid w:val="00074CA4"/>
    <w:rsid w:val="00076941"/>
    <w:rsid w:val="00076F4C"/>
    <w:rsid w:val="000778C9"/>
    <w:rsid w:val="00077FCB"/>
    <w:rsid w:val="00082A2E"/>
    <w:rsid w:val="00082E15"/>
    <w:rsid w:val="0009092E"/>
    <w:rsid w:val="00093551"/>
    <w:rsid w:val="00095568"/>
    <w:rsid w:val="00095F8F"/>
    <w:rsid w:val="000978E9"/>
    <w:rsid w:val="000B2AB2"/>
    <w:rsid w:val="000B315F"/>
    <w:rsid w:val="000C0035"/>
    <w:rsid w:val="000C1364"/>
    <w:rsid w:val="000E324C"/>
    <w:rsid w:val="000F74CC"/>
    <w:rsid w:val="00113492"/>
    <w:rsid w:val="00113E23"/>
    <w:rsid w:val="00117340"/>
    <w:rsid w:val="0011797C"/>
    <w:rsid w:val="001234D6"/>
    <w:rsid w:val="00124427"/>
    <w:rsid w:val="00124BEA"/>
    <w:rsid w:val="00125CE5"/>
    <w:rsid w:val="001314EF"/>
    <w:rsid w:val="001366FC"/>
    <w:rsid w:val="00142BC0"/>
    <w:rsid w:val="001500AD"/>
    <w:rsid w:val="00161EB3"/>
    <w:rsid w:val="00162684"/>
    <w:rsid w:val="00177EF1"/>
    <w:rsid w:val="00186A62"/>
    <w:rsid w:val="001928AE"/>
    <w:rsid w:val="00193743"/>
    <w:rsid w:val="001A2C4A"/>
    <w:rsid w:val="001B021E"/>
    <w:rsid w:val="001B228F"/>
    <w:rsid w:val="001B6987"/>
    <w:rsid w:val="001D2FBB"/>
    <w:rsid w:val="001E1B74"/>
    <w:rsid w:val="001E4BD3"/>
    <w:rsid w:val="001F025D"/>
    <w:rsid w:val="001F08F3"/>
    <w:rsid w:val="001F3ED3"/>
    <w:rsid w:val="001F7251"/>
    <w:rsid w:val="00204494"/>
    <w:rsid w:val="002171BA"/>
    <w:rsid w:val="00224063"/>
    <w:rsid w:val="0022652A"/>
    <w:rsid w:val="0024553C"/>
    <w:rsid w:val="00251661"/>
    <w:rsid w:val="002547AD"/>
    <w:rsid w:val="00255793"/>
    <w:rsid w:val="002573CB"/>
    <w:rsid w:val="00263D19"/>
    <w:rsid w:val="00271C98"/>
    <w:rsid w:val="00294897"/>
    <w:rsid w:val="002961B6"/>
    <w:rsid w:val="00296AEE"/>
    <w:rsid w:val="002B2F30"/>
    <w:rsid w:val="002B614C"/>
    <w:rsid w:val="002B6E70"/>
    <w:rsid w:val="002C092D"/>
    <w:rsid w:val="002C1855"/>
    <w:rsid w:val="002C211F"/>
    <w:rsid w:val="002C5F44"/>
    <w:rsid w:val="002D0F73"/>
    <w:rsid w:val="002D4253"/>
    <w:rsid w:val="002D5D2F"/>
    <w:rsid w:val="002E024A"/>
    <w:rsid w:val="002E475F"/>
    <w:rsid w:val="002E6AE9"/>
    <w:rsid w:val="00301210"/>
    <w:rsid w:val="0030459A"/>
    <w:rsid w:val="00321545"/>
    <w:rsid w:val="003240C3"/>
    <w:rsid w:val="003272C8"/>
    <w:rsid w:val="00340D8B"/>
    <w:rsid w:val="003455F3"/>
    <w:rsid w:val="0035181C"/>
    <w:rsid w:val="00352E4B"/>
    <w:rsid w:val="003542C2"/>
    <w:rsid w:val="0036355C"/>
    <w:rsid w:val="00366C1C"/>
    <w:rsid w:val="0037297B"/>
    <w:rsid w:val="00372FE5"/>
    <w:rsid w:val="00376A27"/>
    <w:rsid w:val="0038101F"/>
    <w:rsid w:val="00384C39"/>
    <w:rsid w:val="0038632A"/>
    <w:rsid w:val="00387655"/>
    <w:rsid w:val="00390914"/>
    <w:rsid w:val="003A3F1D"/>
    <w:rsid w:val="003A6AB1"/>
    <w:rsid w:val="003B2EFE"/>
    <w:rsid w:val="003B3F65"/>
    <w:rsid w:val="003C2F30"/>
    <w:rsid w:val="003C737A"/>
    <w:rsid w:val="003D0A10"/>
    <w:rsid w:val="003E406D"/>
    <w:rsid w:val="003F7715"/>
    <w:rsid w:val="00405113"/>
    <w:rsid w:val="004073A3"/>
    <w:rsid w:val="004136E9"/>
    <w:rsid w:val="00414759"/>
    <w:rsid w:val="00422612"/>
    <w:rsid w:val="00423E62"/>
    <w:rsid w:val="00430A60"/>
    <w:rsid w:val="00430FBE"/>
    <w:rsid w:val="004418EB"/>
    <w:rsid w:val="00452BC6"/>
    <w:rsid w:val="00455FA9"/>
    <w:rsid w:val="004561CD"/>
    <w:rsid w:val="0045745C"/>
    <w:rsid w:val="00462E74"/>
    <w:rsid w:val="00482B8F"/>
    <w:rsid w:val="004848CC"/>
    <w:rsid w:val="00486C30"/>
    <w:rsid w:val="004A523B"/>
    <w:rsid w:val="004A5FF9"/>
    <w:rsid w:val="004A6346"/>
    <w:rsid w:val="004B0ACB"/>
    <w:rsid w:val="004B1B52"/>
    <w:rsid w:val="004B23A4"/>
    <w:rsid w:val="004B3EB8"/>
    <w:rsid w:val="004C11B0"/>
    <w:rsid w:val="004C18B6"/>
    <w:rsid w:val="004D3A6F"/>
    <w:rsid w:val="004D555D"/>
    <w:rsid w:val="004E1520"/>
    <w:rsid w:val="004F23B9"/>
    <w:rsid w:val="004F7EC5"/>
    <w:rsid w:val="005161CD"/>
    <w:rsid w:val="00521A7B"/>
    <w:rsid w:val="00526F36"/>
    <w:rsid w:val="00527087"/>
    <w:rsid w:val="00534FF4"/>
    <w:rsid w:val="0053519E"/>
    <w:rsid w:val="00537B25"/>
    <w:rsid w:val="005435DD"/>
    <w:rsid w:val="005454BC"/>
    <w:rsid w:val="00550F6F"/>
    <w:rsid w:val="00576F27"/>
    <w:rsid w:val="0057752D"/>
    <w:rsid w:val="00582F94"/>
    <w:rsid w:val="005866A2"/>
    <w:rsid w:val="005923D4"/>
    <w:rsid w:val="00592CB4"/>
    <w:rsid w:val="00594A92"/>
    <w:rsid w:val="005A1BA9"/>
    <w:rsid w:val="005A7613"/>
    <w:rsid w:val="005C3C61"/>
    <w:rsid w:val="005D248F"/>
    <w:rsid w:val="005D4979"/>
    <w:rsid w:val="005D5D6C"/>
    <w:rsid w:val="005D6B13"/>
    <w:rsid w:val="005E1013"/>
    <w:rsid w:val="005E7EEE"/>
    <w:rsid w:val="005F1D35"/>
    <w:rsid w:val="005F5839"/>
    <w:rsid w:val="0060036F"/>
    <w:rsid w:val="00601537"/>
    <w:rsid w:val="0061631B"/>
    <w:rsid w:val="00616671"/>
    <w:rsid w:val="00622403"/>
    <w:rsid w:val="00622474"/>
    <w:rsid w:val="00623B4A"/>
    <w:rsid w:val="006246F7"/>
    <w:rsid w:val="006328C3"/>
    <w:rsid w:val="006343F3"/>
    <w:rsid w:val="00635003"/>
    <w:rsid w:val="00635FED"/>
    <w:rsid w:val="006540C4"/>
    <w:rsid w:val="00660B9E"/>
    <w:rsid w:val="00665A6B"/>
    <w:rsid w:val="006673B5"/>
    <w:rsid w:val="0067433B"/>
    <w:rsid w:val="00690871"/>
    <w:rsid w:val="006A0088"/>
    <w:rsid w:val="006A232C"/>
    <w:rsid w:val="006A2964"/>
    <w:rsid w:val="006B3953"/>
    <w:rsid w:val="006B3D3F"/>
    <w:rsid w:val="006B4DDD"/>
    <w:rsid w:val="006D18B6"/>
    <w:rsid w:val="006D33A1"/>
    <w:rsid w:val="006E0115"/>
    <w:rsid w:val="006F3115"/>
    <w:rsid w:val="006F7D9A"/>
    <w:rsid w:val="00702652"/>
    <w:rsid w:val="007042C9"/>
    <w:rsid w:val="00710171"/>
    <w:rsid w:val="007129C7"/>
    <w:rsid w:val="0071745F"/>
    <w:rsid w:val="00721AA9"/>
    <w:rsid w:val="00734228"/>
    <w:rsid w:val="00735826"/>
    <w:rsid w:val="00757D20"/>
    <w:rsid w:val="00757FF6"/>
    <w:rsid w:val="0077745C"/>
    <w:rsid w:val="00781D8D"/>
    <w:rsid w:val="00785EAD"/>
    <w:rsid w:val="00792C7C"/>
    <w:rsid w:val="0079782C"/>
    <w:rsid w:val="007A0A6A"/>
    <w:rsid w:val="007C624C"/>
    <w:rsid w:val="007E7F10"/>
    <w:rsid w:val="007F36B3"/>
    <w:rsid w:val="007F7DEF"/>
    <w:rsid w:val="0081090D"/>
    <w:rsid w:val="00815B36"/>
    <w:rsid w:val="00834B8F"/>
    <w:rsid w:val="00836E05"/>
    <w:rsid w:val="0083768C"/>
    <w:rsid w:val="00841C2A"/>
    <w:rsid w:val="00861121"/>
    <w:rsid w:val="00862776"/>
    <w:rsid w:val="00865BAB"/>
    <w:rsid w:val="00865EA2"/>
    <w:rsid w:val="008738DA"/>
    <w:rsid w:val="00877190"/>
    <w:rsid w:val="008814EA"/>
    <w:rsid w:val="008826B1"/>
    <w:rsid w:val="00893B6C"/>
    <w:rsid w:val="00895869"/>
    <w:rsid w:val="008A2451"/>
    <w:rsid w:val="008A28D0"/>
    <w:rsid w:val="008A6F4E"/>
    <w:rsid w:val="008A79A5"/>
    <w:rsid w:val="008B11EC"/>
    <w:rsid w:val="008B5CFF"/>
    <w:rsid w:val="008C3834"/>
    <w:rsid w:val="008C61D1"/>
    <w:rsid w:val="008D441A"/>
    <w:rsid w:val="008D608B"/>
    <w:rsid w:val="008D62C7"/>
    <w:rsid w:val="008D69A1"/>
    <w:rsid w:val="008E2A96"/>
    <w:rsid w:val="008E51D6"/>
    <w:rsid w:val="008E5F32"/>
    <w:rsid w:val="008F1B45"/>
    <w:rsid w:val="00902E3C"/>
    <w:rsid w:val="00923F9A"/>
    <w:rsid w:val="0094050C"/>
    <w:rsid w:val="00951361"/>
    <w:rsid w:val="009730E8"/>
    <w:rsid w:val="00992FD4"/>
    <w:rsid w:val="00997220"/>
    <w:rsid w:val="009B000A"/>
    <w:rsid w:val="009C32EA"/>
    <w:rsid w:val="009D7F99"/>
    <w:rsid w:val="009F3622"/>
    <w:rsid w:val="009F629E"/>
    <w:rsid w:val="009F72C2"/>
    <w:rsid w:val="00A00BE9"/>
    <w:rsid w:val="00A01923"/>
    <w:rsid w:val="00A20E65"/>
    <w:rsid w:val="00A23C91"/>
    <w:rsid w:val="00A24AE4"/>
    <w:rsid w:val="00A27010"/>
    <w:rsid w:val="00A35D1A"/>
    <w:rsid w:val="00A41456"/>
    <w:rsid w:val="00A46D57"/>
    <w:rsid w:val="00A5177B"/>
    <w:rsid w:val="00A55754"/>
    <w:rsid w:val="00A661BC"/>
    <w:rsid w:val="00A70B9A"/>
    <w:rsid w:val="00A767E4"/>
    <w:rsid w:val="00A7754C"/>
    <w:rsid w:val="00A77C8E"/>
    <w:rsid w:val="00A92D78"/>
    <w:rsid w:val="00AA46A7"/>
    <w:rsid w:val="00AA563B"/>
    <w:rsid w:val="00AC08C1"/>
    <w:rsid w:val="00AC5FCE"/>
    <w:rsid w:val="00AC7CD4"/>
    <w:rsid w:val="00AD454E"/>
    <w:rsid w:val="00AE34F0"/>
    <w:rsid w:val="00AE6441"/>
    <w:rsid w:val="00B0754E"/>
    <w:rsid w:val="00B1514C"/>
    <w:rsid w:val="00B17CAC"/>
    <w:rsid w:val="00B207BF"/>
    <w:rsid w:val="00B210D4"/>
    <w:rsid w:val="00B24A6F"/>
    <w:rsid w:val="00B2661A"/>
    <w:rsid w:val="00B26668"/>
    <w:rsid w:val="00B375D8"/>
    <w:rsid w:val="00B40E1A"/>
    <w:rsid w:val="00B50151"/>
    <w:rsid w:val="00B55DE6"/>
    <w:rsid w:val="00B601CB"/>
    <w:rsid w:val="00B62166"/>
    <w:rsid w:val="00B625E4"/>
    <w:rsid w:val="00B663B9"/>
    <w:rsid w:val="00B67704"/>
    <w:rsid w:val="00B745A9"/>
    <w:rsid w:val="00B75A26"/>
    <w:rsid w:val="00B81DAE"/>
    <w:rsid w:val="00B82F9A"/>
    <w:rsid w:val="00B842AA"/>
    <w:rsid w:val="00BA150A"/>
    <w:rsid w:val="00BA5171"/>
    <w:rsid w:val="00BC0AD3"/>
    <w:rsid w:val="00BC14EB"/>
    <w:rsid w:val="00BC1C38"/>
    <w:rsid w:val="00BC21F5"/>
    <w:rsid w:val="00BE3CC4"/>
    <w:rsid w:val="00BE3EAD"/>
    <w:rsid w:val="00BF2922"/>
    <w:rsid w:val="00C0301E"/>
    <w:rsid w:val="00C052C0"/>
    <w:rsid w:val="00C10137"/>
    <w:rsid w:val="00C13E4B"/>
    <w:rsid w:val="00C21252"/>
    <w:rsid w:val="00C25E52"/>
    <w:rsid w:val="00C32EFE"/>
    <w:rsid w:val="00C37729"/>
    <w:rsid w:val="00C40095"/>
    <w:rsid w:val="00C46615"/>
    <w:rsid w:val="00C47608"/>
    <w:rsid w:val="00C53D9A"/>
    <w:rsid w:val="00C568CD"/>
    <w:rsid w:val="00C7563B"/>
    <w:rsid w:val="00C76E7C"/>
    <w:rsid w:val="00C81D24"/>
    <w:rsid w:val="00C8673A"/>
    <w:rsid w:val="00C87B97"/>
    <w:rsid w:val="00C91B65"/>
    <w:rsid w:val="00C95CEF"/>
    <w:rsid w:val="00CA3C9B"/>
    <w:rsid w:val="00CB56B1"/>
    <w:rsid w:val="00CC3F87"/>
    <w:rsid w:val="00CC56BB"/>
    <w:rsid w:val="00CC77A9"/>
    <w:rsid w:val="00CD466A"/>
    <w:rsid w:val="00CD5669"/>
    <w:rsid w:val="00D006BC"/>
    <w:rsid w:val="00D00A80"/>
    <w:rsid w:val="00D0542F"/>
    <w:rsid w:val="00D104D3"/>
    <w:rsid w:val="00D10C65"/>
    <w:rsid w:val="00D2207E"/>
    <w:rsid w:val="00D23CAB"/>
    <w:rsid w:val="00D24580"/>
    <w:rsid w:val="00D40AC0"/>
    <w:rsid w:val="00D40D84"/>
    <w:rsid w:val="00D42739"/>
    <w:rsid w:val="00D518C2"/>
    <w:rsid w:val="00D56F04"/>
    <w:rsid w:val="00D658B8"/>
    <w:rsid w:val="00D66768"/>
    <w:rsid w:val="00D767A7"/>
    <w:rsid w:val="00D7753E"/>
    <w:rsid w:val="00D84F92"/>
    <w:rsid w:val="00D90297"/>
    <w:rsid w:val="00D946BB"/>
    <w:rsid w:val="00DA67C2"/>
    <w:rsid w:val="00DA68AC"/>
    <w:rsid w:val="00DB7C22"/>
    <w:rsid w:val="00DC66F4"/>
    <w:rsid w:val="00DD5EC0"/>
    <w:rsid w:val="00DE1FB4"/>
    <w:rsid w:val="00DE715B"/>
    <w:rsid w:val="00DF0E6A"/>
    <w:rsid w:val="00DF21BC"/>
    <w:rsid w:val="00DF3410"/>
    <w:rsid w:val="00DF43AC"/>
    <w:rsid w:val="00E0158E"/>
    <w:rsid w:val="00E13A56"/>
    <w:rsid w:val="00E17D84"/>
    <w:rsid w:val="00E21B9F"/>
    <w:rsid w:val="00E21DC1"/>
    <w:rsid w:val="00E24088"/>
    <w:rsid w:val="00E24E2E"/>
    <w:rsid w:val="00E27E0E"/>
    <w:rsid w:val="00E41BB0"/>
    <w:rsid w:val="00E44890"/>
    <w:rsid w:val="00E559BE"/>
    <w:rsid w:val="00E6076E"/>
    <w:rsid w:val="00E638FE"/>
    <w:rsid w:val="00E63CF5"/>
    <w:rsid w:val="00E66C3B"/>
    <w:rsid w:val="00E82C1F"/>
    <w:rsid w:val="00E8344A"/>
    <w:rsid w:val="00E8492B"/>
    <w:rsid w:val="00E879BE"/>
    <w:rsid w:val="00E87F5E"/>
    <w:rsid w:val="00E90EDB"/>
    <w:rsid w:val="00E93EF6"/>
    <w:rsid w:val="00E96C2C"/>
    <w:rsid w:val="00EB39D5"/>
    <w:rsid w:val="00EB7A48"/>
    <w:rsid w:val="00EC7BCC"/>
    <w:rsid w:val="00ED7CC4"/>
    <w:rsid w:val="00EE618D"/>
    <w:rsid w:val="00EE6B69"/>
    <w:rsid w:val="00EF7B7B"/>
    <w:rsid w:val="00F03D81"/>
    <w:rsid w:val="00F05918"/>
    <w:rsid w:val="00F0612C"/>
    <w:rsid w:val="00F06D5C"/>
    <w:rsid w:val="00F244AE"/>
    <w:rsid w:val="00F343B6"/>
    <w:rsid w:val="00F35801"/>
    <w:rsid w:val="00F35CC7"/>
    <w:rsid w:val="00F40168"/>
    <w:rsid w:val="00F41CEC"/>
    <w:rsid w:val="00F44396"/>
    <w:rsid w:val="00F52D1C"/>
    <w:rsid w:val="00F54C7D"/>
    <w:rsid w:val="00F712A4"/>
    <w:rsid w:val="00F71DF3"/>
    <w:rsid w:val="00F83285"/>
    <w:rsid w:val="00F91295"/>
    <w:rsid w:val="00F972CC"/>
    <w:rsid w:val="00FA16E8"/>
    <w:rsid w:val="00FA38BD"/>
    <w:rsid w:val="00FB022C"/>
    <w:rsid w:val="00FB1CFB"/>
    <w:rsid w:val="00FC5F12"/>
    <w:rsid w:val="00FC65CE"/>
    <w:rsid w:val="00FF4114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4115C"/>
  <w15:docId w15:val="{95B8451F-E9F1-4BFA-9F91-128F9D6C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A6B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rsid w:val="0001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1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533AE6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533AE6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mtIMZscdguv8cG1wK0XDv427+w==">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8</cp:revision>
  <cp:lastPrinted>2024-02-21T00:44:00Z</cp:lastPrinted>
  <dcterms:created xsi:type="dcterms:W3CDTF">2024-02-21T00:57:00Z</dcterms:created>
  <dcterms:modified xsi:type="dcterms:W3CDTF">2024-02-21T01:07:00Z</dcterms:modified>
</cp:coreProperties>
</file>